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B7ED" w14:textId="03B102B7" w:rsidR="00BC1024" w:rsidRDefault="00726B21" w:rsidP="0002610A">
      <w:r>
        <w:t xml:space="preserve">Name of </w:t>
      </w:r>
      <w:r w:rsidR="002E35E2">
        <w:t xml:space="preserve">Participant: </w:t>
      </w:r>
      <w:sdt>
        <w:sdtPr>
          <w:id w:val="-1454864438"/>
          <w:placeholder>
            <w:docPart w:val="DefaultPlaceholder_-1854013440"/>
          </w:placeholder>
          <w:showingPlcHdr/>
          <w:text/>
        </w:sdtPr>
        <w:sdtEndPr/>
        <w:sdtContent>
          <w:r w:rsidR="00614BA7" w:rsidRPr="00977611">
            <w:rPr>
              <w:rStyle w:val="PlaceholderText"/>
            </w:rPr>
            <w:t>Click or tap here to enter text.</w:t>
          </w:r>
        </w:sdtContent>
      </w:sdt>
      <w:r w:rsidR="00BC1024">
        <w:t xml:space="preserve">                       Preferred Name: </w:t>
      </w:r>
      <w:sdt>
        <w:sdtPr>
          <w:id w:val="153261516"/>
          <w:placeholder>
            <w:docPart w:val="B9739E3DAAD34F2FA7C3B51AFE043864"/>
          </w:placeholder>
          <w:showingPlcHdr/>
          <w:text/>
        </w:sdtPr>
        <w:sdtEndPr/>
        <w:sdtContent>
          <w:r w:rsidR="00BC1024" w:rsidRPr="00977611">
            <w:rPr>
              <w:rStyle w:val="PlaceholderText"/>
            </w:rPr>
            <w:t>Click or tap here to enter text.</w:t>
          </w:r>
        </w:sdtContent>
      </w:sdt>
    </w:p>
    <w:p w14:paraId="7387DF75" w14:textId="31FA74E8" w:rsidR="00726B21" w:rsidRDefault="00726B21" w:rsidP="0002610A">
      <w:r>
        <w:t>Date of Birth:</w:t>
      </w:r>
      <w:r w:rsidR="00614BA7">
        <w:t xml:space="preserve"> </w:t>
      </w:r>
      <w:sdt>
        <w:sdtPr>
          <w:id w:val="-1277104080"/>
          <w:placeholder>
            <w:docPart w:val="DefaultPlaceholder_-1854013440"/>
          </w:placeholder>
          <w:showingPlcHdr/>
          <w:text/>
        </w:sdtPr>
        <w:sdtEndPr/>
        <w:sdtContent>
          <w:r w:rsidR="00614BA7" w:rsidRPr="00977611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815859">
        <w:tab/>
      </w:r>
      <w:r w:rsidR="00815859">
        <w:tab/>
      </w:r>
      <w:r w:rsidR="000343D3">
        <w:tab/>
      </w:r>
      <w:r w:rsidR="00614BA7">
        <w:t>N</w:t>
      </w:r>
      <w:r w:rsidR="00945492">
        <w:t xml:space="preserve">DIS # </w:t>
      </w:r>
      <w:sdt>
        <w:sdtPr>
          <w:id w:val="1095208961"/>
          <w:placeholder>
            <w:docPart w:val="DefaultPlaceholder_-1854013440"/>
          </w:placeholder>
          <w:showingPlcHdr/>
          <w:text/>
        </w:sdtPr>
        <w:sdtEndPr/>
        <w:sdtContent>
          <w:r w:rsidR="00614BA7" w:rsidRPr="00977611">
            <w:rPr>
              <w:rStyle w:val="PlaceholderText"/>
            </w:rPr>
            <w:t>Click or tap here to enter text.</w:t>
          </w:r>
        </w:sdtContent>
      </w:sdt>
    </w:p>
    <w:p w14:paraId="27836F05" w14:textId="77777777" w:rsidR="00B80F36" w:rsidRDefault="0050406C" w:rsidP="0002610A">
      <w:r>
        <w:t>Address:</w:t>
      </w:r>
      <w:r w:rsidR="00614BA7">
        <w:t xml:space="preserve"> </w:t>
      </w:r>
      <w:sdt>
        <w:sdtPr>
          <w:id w:val="-561873703"/>
          <w:placeholder>
            <w:docPart w:val="DefaultPlaceholder_-1854013440"/>
          </w:placeholder>
          <w:showingPlcHdr/>
          <w:text/>
        </w:sdtPr>
        <w:sdtEndPr/>
        <w:sdtContent>
          <w:r w:rsidR="00614BA7" w:rsidRPr="00977611">
            <w:rPr>
              <w:rStyle w:val="PlaceholderText"/>
            </w:rPr>
            <w:t>Click or tap here to enter text.</w:t>
          </w:r>
        </w:sdtContent>
      </w:sdt>
      <w:r w:rsidR="00B80F36">
        <w:t xml:space="preserve">                                            </w:t>
      </w:r>
    </w:p>
    <w:p w14:paraId="1A32488E" w14:textId="7E537F43" w:rsidR="0050406C" w:rsidRDefault="0050406C" w:rsidP="0002610A">
      <w:r>
        <w:t>Contact Phone Number:</w:t>
      </w:r>
      <w:r w:rsidR="000343D3">
        <w:t xml:space="preserve"> </w:t>
      </w:r>
      <w:sdt>
        <w:sdtPr>
          <w:id w:val="-449323902"/>
          <w:placeholder>
            <w:docPart w:val="DefaultPlaceholder_-1854013440"/>
          </w:placeholder>
          <w:showingPlcHdr/>
          <w:text/>
        </w:sdtPr>
        <w:sdtEndPr/>
        <w:sdtContent>
          <w:r w:rsidR="000343D3" w:rsidRPr="00977611">
            <w:rPr>
              <w:rStyle w:val="PlaceholderText"/>
            </w:rPr>
            <w:t>Click or tap here to enter text.</w:t>
          </w:r>
        </w:sdtContent>
      </w:sdt>
      <w:r w:rsidR="00B80F36">
        <w:t xml:space="preserve">                </w:t>
      </w:r>
      <w:r w:rsidR="000343D3">
        <w:t xml:space="preserve">Email Address: </w:t>
      </w:r>
      <w:sdt>
        <w:sdtPr>
          <w:id w:val="340133175"/>
          <w:placeholder>
            <w:docPart w:val="DefaultPlaceholder_-1854013440"/>
          </w:placeholder>
          <w:showingPlcHdr/>
          <w:text/>
        </w:sdtPr>
        <w:sdtEndPr/>
        <w:sdtContent>
          <w:r w:rsidR="000343D3" w:rsidRPr="00977611">
            <w:rPr>
              <w:rStyle w:val="PlaceholderText"/>
            </w:rPr>
            <w:t>Click or tap here to enter text.</w:t>
          </w:r>
        </w:sdtContent>
      </w:sdt>
    </w:p>
    <w:p w14:paraId="70BE9CBA" w14:textId="49AA3381" w:rsidR="00B80F36" w:rsidRDefault="00B80F36" w:rsidP="0002610A">
      <w:r>
        <w:t>P</w:t>
      </w:r>
      <w:r w:rsidR="00E9373E">
        <w:t xml:space="preserve">referred Method of Contact: </w:t>
      </w:r>
      <w:sdt>
        <w:sdtPr>
          <w:id w:val="-1660072053"/>
          <w:placeholder>
            <w:docPart w:val="9F6BF83D14854094A1AE07A1AEE45827"/>
          </w:placeholder>
          <w:showingPlcHdr/>
          <w:text/>
        </w:sdtPr>
        <w:sdtEndPr/>
        <w:sdtContent>
          <w:r w:rsidR="00E9373E" w:rsidRPr="00977611">
            <w:rPr>
              <w:rStyle w:val="PlaceholderText"/>
            </w:rPr>
            <w:t>Click or tap here to enter text.</w:t>
          </w:r>
        </w:sdtContent>
      </w:sdt>
      <w:r w:rsidR="00E9373E">
        <w:t xml:space="preserve">      Gender Identification: </w:t>
      </w:r>
      <w:sdt>
        <w:sdtPr>
          <w:id w:val="-1593858040"/>
          <w:placeholder>
            <w:docPart w:val="32890BC92FC048699433DE5249AD1B7D"/>
          </w:placeholder>
          <w:showingPlcHdr/>
          <w:text/>
        </w:sdtPr>
        <w:sdtEndPr/>
        <w:sdtContent>
          <w:r w:rsidR="00E9373E" w:rsidRPr="00977611">
            <w:rPr>
              <w:rStyle w:val="PlaceholderText"/>
            </w:rPr>
            <w:t>Click or tap here to enter text.</w:t>
          </w:r>
        </w:sdtContent>
      </w:sdt>
    </w:p>
    <w:p w14:paraId="5A791F6F" w14:textId="77777777" w:rsidR="00E9373E" w:rsidRDefault="00E9373E" w:rsidP="0002610A"/>
    <w:p w14:paraId="42BC7268" w14:textId="317D5B05" w:rsidR="00C2339C" w:rsidRDefault="00C2339C" w:rsidP="0002610A">
      <w:r>
        <w:t>Current Plan Start Date:</w:t>
      </w:r>
      <w:r w:rsidR="00FB220B">
        <w:t xml:space="preserve"> </w:t>
      </w:r>
      <w:sdt>
        <w:sdtPr>
          <w:id w:val="1544488467"/>
          <w:placeholder>
            <w:docPart w:val="8AB8C44A3A7048E8BC943E11DF49578C"/>
          </w:placeholder>
          <w:showingPlcHdr/>
          <w:text/>
        </w:sdtPr>
        <w:sdtEndPr/>
        <w:sdtContent>
          <w:r w:rsidR="00271F39" w:rsidRPr="00977611">
            <w:rPr>
              <w:rStyle w:val="PlaceholderText"/>
            </w:rPr>
            <w:t>Click or tap here to enter text.</w:t>
          </w:r>
        </w:sdtContent>
      </w:sdt>
    </w:p>
    <w:p w14:paraId="3D494321" w14:textId="39CBE59A" w:rsidR="00000476" w:rsidRDefault="00271F39" w:rsidP="0002610A">
      <w:r>
        <w:t xml:space="preserve">Current Plan End Date: </w:t>
      </w:r>
      <w:sdt>
        <w:sdtPr>
          <w:id w:val="1741128491"/>
          <w:placeholder>
            <w:docPart w:val="34EDF1035D55495FA3C60277799F4B28"/>
          </w:placeholder>
          <w:showingPlcHdr/>
          <w:text/>
        </w:sdtPr>
        <w:sdtEndPr/>
        <w:sdtContent>
          <w:r w:rsidRPr="00977611">
            <w:rPr>
              <w:rStyle w:val="PlaceholderText"/>
            </w:rPr>
            <w:t>Click or tap here to enter text.</w:t>
          </w:r>
        </w:sdtContent>
      </w:sdt>
    </w:p>
    <w:p w14:paraId="66E57B9F" w14:textId="61A9770E" w:rsidR="0050406C" w:rsidRDefault="000343D3" w:rsidP="0002610A">
      <w:r>
        <w:t xml:space="preserve">Plan </w:t>
      </w:r>
      <w:r w:rsidR="0050406C">
        <w:t>Nominee</w:t>
      </w:r>
      <w:r w:rsidR="004D2213">
        <w:t>/Guardian</w:t>
      </w:r>
      <w:r w:rsidR="0050406C">
        <w:t xml:space="preserve"> Name:</w:t>
      </w:r>
      <w:r w:rsidR="00614BA7">
        <w:t xml:space="preserve"> </w:t>
      </w:r>
      <w:sdt>
        <w:sdtPr>
          <w:id w:val="1520899198"/>
          <w:placeholder>
            <w:docPart w:val="DefaultPlaceholder_-1854013440"/>
          </w:placeholder>
          <w:showingPlcHdr/>
          <w:text/>
        </w:sdtPr>
        <w:sdtEndPr/>
        <w:sdtContent>
          <w:r w:rsidR="00614BA7" w:rsidRPr="00977611">
            <w:rPr>
              <w:rStyle w:val="PlaceholderText"/>
            </w:rPr>
            <w:t>Click or tap here to enter text.</w:t>
          </w:r>
        </w:sdtContent>
      </w:sdt>
    </w:p>
    <w:p w14:paraId="2ECA182C" w14:textId="48AD4ACA" w:rsidR="0050406C" w:rsidRDefault="000343D3" w:rsidP="0002610A">
      <w:r>
        <w:t xml:space="preserve">Plan </w:t>
      </w:r>
      <w:r w:rsidR="0050406C">
        <w:t>Nominee</w:t>
      </w:r>
      <w:r w:rsidR="004D2213">
        <w:t>/Guardian</w:t>
      </w:r>
      <w:r w:rsidR="0050406C">
        <w:t xml:space="preserve"> Contact Details:</w:t>
      </w:r>
      <w:r w:rsidR="00614BA7">
        <w:t xml:space="preserve"> </w:t>
      </w:r>
      <w:sdt>
        <w:sdtPr>
          <w:id w:val="1586116613"/>
          <w:placeholder>
            <w:docPart w:val="DefaultPlaceholder_-1854013440"/>
          </w:placeholder>
          <w:showingPlcHdr/>
          <w:text/>
        </w:sdtPr>
        <w:sdtEndPr/>
        <w:sdtContent>
          <w:r w:rsidR="00614BA7" w:rsidRPr="00977611">
            <w:rPr>
              <w:rStyle w:val="PlaceholderText"/>
            </w:rPr>
            <w:t>Click or tap here to enter text.</w:t>
          </w:r>
        </w:sdtContent>
      </w:sdt>
    </w:p>
    <w:p w14:paraId="0FEBB627" w14:textId="222ADE93" w:rsidR="004D2213" w:rsidRDefault="004D2213" w:rsidP="0002610A">
      <w:r>
        <w:t xml:space="preserve">Emergency Contact or Next of Kin Details: </w:t>
      </w:r>
      <w:sdt>
        <w:sdtPr>
          <w:id w:val="1565447389"/>
          <w:placeholder>
            <w:docPart w:val="9B595DA83DFF4ED7BD1AFD74F776675F"/>
          </w:placeholder>
          <w:showingPlcHdr/>
          <w:text/>
        </w:sdtPr>
        <w:sdtEndPr/>
        <w:sdtContent>
          <w:r w:rsidRPr="00977611">
            <w:rPr>
              <w:rStyle w:val="PlaceholderText"/>
            </w:rPr>
            <w:t>Click or tap here to enter text.</w:t>
          </w:r>
        </w:sdtContent>
      </w:sdt>
    </w:p>
    <w:p w14:paraId="114200FB" w14:textId="77777777" w:rsidR="00000476" w:rsidRDefault="00000476" w:rsidP="0002610A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6CA1" w14:paraId="4F0C46B3" w14:textId="77777777" w:rsidTr="003E7C6E"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72223F2F" w14:textId="74578972" w:rsidR="004B6CA1" w:rsidRPr="00E67CE3" w:rsidRDefault="00213946" w:rsidP="00E67CE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Please provide as much information as possible on the following topics:</w:t>
            </w:r>
          </w:p>
        </w:tc>
      </w:tr>
      <w:tr w:rsidR="004B6CA1" w14:paraId="35EF0C61" w14:textId="77777777" w:rsidTr="004B6CA1">
        <w:trPr>
          <w:trHeight w:val="900"/>
        </w:trPr>
        <w:tc>
          <w:tcPr>
            <w:tcW w:w="10485" w:type="dxa"/>
          </w:tcPr>
          <w:p w14:paraId="3345A62B" w14:textId="392CBBA9" w:rsidR="004B6CA1" w:rsidRDefault="008A6C8C" w:rsidP="00832874">
            <w:pPr>
              <w:spacing w:before="120" w:after="120" w:line="276" w:lineRule="auto"/>
            </w:pPr>
            <w:r>
              <w:t>What is the person’s current situation</w:t>
            </w:r>
            <w:r w:rsidR="004B6CA1">
              <w:t>?</w:t>
            </w:r>
          </w:p>
          <w:sdt>
            <w:sdtPr>
              <w:id w:val="3097552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011074" w14:textId="53F2579D" w:rsidR="00944E97" w:rsidRDefault="007C5AD3" w:rsidP="00832874">
                <w:pPr>
                  <w:spacing w:before="120" w:after="120" w:line="276" w:lineRule="auto"/>
                </w:pPr>
                <w:r w:rsidRPr="009776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6CA1" w14:paraId="6C0DF952" w14:textId="77777777" w:rsidTr="004B6CA1">
        <w:trPr>
          <w:trHeight w:val="453"/>
        </w:trPr>
        <w:tc>
          <w:tcPr>
            <w:tcW w:w="10485" w:type="dxa"/>
          </w:tcPr>
          <w:p w14:paraId="46BBE0A7" w14:textId="089AA0FF" w:rsidR="004B6CA1" w:rsidRDefault="00BA4FAB" w:rsidP="00832874">
            <w:pPr>
              <w:spacing w:before="120" w:after="120" w:line="276" w:lineRule="auto"/>
            </w:pPr>
            <w:r>
              <w:t xml:space="preserve">What are their </w:t>
            </w:r>
            <w:r w:rsidR="008A6C8C">
              <w:t xml:space="preserve">NDIS </w:t>
            </w:r>
            <w:r>
              <w:t>g</w:t>
            </w:r>
            <w:r w:rsidR="004B6CA1">
              <w:t>oals?</w:t>
            </w:r>
          </w:p>
          <w:sdt>
            <w:sdtPr>
              <w:id w:val="8104510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694F71" w14:textId="308B0941" w:rsidR="004B6CA1" w:rsidRDefault="007C5AD3" w:rsidP="00832874">
                <w:pPr>
                  <w:spacing w:before="120" w:after="120" w:line="276" w:lineRule="auto"/>
                </w:pPr>
                <w:r w:rsidRPr="009776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6CA1" w14:paraId="347C7745" w14:textId="77777777" w:rsidTr="004B6CA1">
        <w:trPr>
          <w:trHeight w:val="510"/>
        </w:trPr>
        <w:tc>
          <w:tcPr>
            <w:tcW w:w="10485" w:type="dxa"/>
          </w:tcPr>
          <w:p w14:paraId="5F573B2B" w14:textId="1CBD3FDD" w:rsidR="004B6CA1" w:rsidRDefault="00BA4FAB" w:rsidP="00832874">
            <w:pPr>
              <w:spacing w:before="120" w:after="120" w:line="276" w:lineRule="auto"/>
            </w:pPr>
            <w:r>
              <w:t>What are their s</w:t>
            </w:r>
            <w:r w:rsidR="008A6C8C">
              <w:t xml:space="preserve">upport </w:t>
            </w:r>
            <w:r>
              <w:t>r</w:t>
            </w:r>
            <w:r w:rsidR="004B6CA1">
              <w:t>equirements?</w:t>
            </w:r>
          </w:p>
          <w:sdt>
            <w:sdtPr>
              <w:id w:val="10862720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45173A6" w14:textId="573944D1" w:rsidR="00AF1A48" w:rsidRDefault="007C5AD3" w:rsidP="00832874">
                <w:pPr>
                  <w:spacing w:before="120" w:after="120" w:line="276" w:lineRule="auto"/>
                </w:pPr>
                <w:r w:rsidRPr="009776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A5E71" w14:paraId="17DEBA61" w14:textId="77777777" w:rsidTr="004B6CA1">
        <w:trPr>
          <w:trHeight w:val="510"/>
        </w:trPr>
        <w:tc>
          <w:tcPr>
            <w:tcW w:w="10485" w:type="dxa"/>
          </w:tcPr>
          <w:p w14:paraId="732A0BEE" w14:textId="59672373" w:rsidR="001A5E71" w:rsidRPr="00E83C46" w:rsidRDefault="001A5E71" w:rsidP="001A5E71">
            <w:pPr>
              <w:spacing w:before="120" w:after="120" w:line="276" w:lineRule="auto"/>
              <w:rPr>
                <w:b/>
                <w:bCs/>
                <w:u w:val="single"/>
              </w:rPr>
            </w:pPr>
            <w:r w:rsidRPr="00E83C46">
              <w:rPr>
                <w:b/>
                <w:bCs/>
                <w:u w:val="single"/>
              </w:rPr>
              <w:t>What supports do you require from LAST?</w:t>
            </w:r>
          </w:p>
          <w:p w14:paraId="29F4D4D3" w14:textId="77777777" w:rsidR="00C1215F" w:rsidRDefault="00D32240" w:rsidP="001A5E71">
            <w:pPr>
              <w:spacing w:before="120" w:after="120" w:line="276" w:lineRule="auto"/>
            </w:pPr>
            <w:sdt>
              <w:sdtPr>
                <w:id w:val="-2189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2F3">
              <w:t xml:space="preserve"> Daily Living</w:t>
            </w:r>
            <w:r w:rsidR="008E6E31">
              <w:t xml:space="preserve"> Support</w:t>
            </w:r>
            <w:r w:rsidR="00C1215F">
              <w:t>:</w:t>
            </w:r>
          </w:p>
          <w:p w14:paraId="53917E05" w14:textId="200FE086" w:rsidR="00C1215F" w:rsidRDefault="00C1215F" w:rsidP="00B56C82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</w:pPr>
            <w:r>
              <w:t>Days of the week:</w:t>
            </w:r>
            <w:r w:rsidR="00282E6D">
              <w:t xml:space="preserve"> </w:t>
            </w:r>
            <w:sdt>
              <w:sdtPr>
                <w:id w:val="1214852742"/>
                <w:placeholder>
                  <w:docPart w:val="0CD5B7846CB24F1C87D26A816E89B018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4DE470" w14:textId="1E7813F0" w:rsidR="007B5EE9" w:rsidRDefault="00C1215F" w:rsidP="00B56C82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</w:pPr>
            <w:proofErr w:type="gramStart"/>
            <w:r>
              <w:t>Amount</w:t>
            </w:r>
            <w:proofErr w:type="gramEnd"/>
            <w:r>
              <w:t xml:space="preserve"> of hours </w:t>
            </w:r>
            <w:r w:rsidR="00D83CE2">
              <w:t xml:space="preserve">on </w:t>
            </w:r>
            <w:r>
              <w:t xml:space="preserve">each day: </w:t>
            </w:r>
            <w:sdt>
              <w:sdtPr>
                <w:id w:val="-1921549051"/>
                <w:placeholder>
                  <w:docPart w:val="9A3DB839F6C745C18889521E09D9AF7E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E5CF22" w14:textId="6054C3E1" w:rsidR="007B5EE9" w:rsidRDefault="00D32240" w:rsidP="001A5E71">
            <w:pPr>
              <w:spacing w:before="120" w:after="120" w:line="276" w:lineRule="auto"/>
            </w:pPr>
            <w:sdt>
              <w:sdtPr>
                <w:id w:val="156629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E31">
              <w:t xml:space="preserve"> Community Access Support</w:t>
            </w:r>
            <w:r w:rsidR="00F16744">
              <w:t>:</w:t>
            </w:r>
          </w:p>
          <w:p w14:paraId="4C2BAFF9" w14:textId="5B63054E" w:rsidR="00F16744" w:rsidRDefault="00F16744" w:rsidP="00B56C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</w:pPr>
            <w:r>
              <w:t>Days of the week:</w:t>
            </w:r>
            <w:r w:rsidR="00282E6D">
              <w:t xml:space="preserve"> </w:t>
            </w:r>
            <w:sdt>
              <w:sdtPr>
                <w:id w:val="-1311622454"/>
                <w:placeholder>
                  <w:docPart w:val="0FEBA0291B9E4038B8B2A631A44803D6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BBCB94" w14:textId="2D43586D" w:rsidR="00F16744" w:rsidRDefault="00F16744" w:rsidP="00B56C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</w:pPr>
            <w:proofErr w:type="gramStart"/>
            <w:r>
              <w:t>Amount</w:t>
            </w:r>
            <w:proofErr w:type="gramEnd"/>
            <w:r>
              <w:t xml:space="preserve"> of hours </w:t>
            </w:r>
            <w:r w:rsidR="00E45678">
              <w:t xml:space="preserve">on </w:t>
            </w:r>
            <w:r>
              <w:t xml:space="preserve">each day: </w:t>
            </w:r>
            <w:sdt>
              <w:sdtPr>
                <w:id w:val="1582947441"/>
                <w:placeholder>
                  <w:docPart w:val="F2FAF7BC8AB84DDEB5BCDDB162927B2B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92DAB2" w14:textId="4A375F1C" w:rsidR="00E45678" w:rsidRPr="00A519A0" w:rsidRDefault="00D32240" w:rsidP="001A5E71">
            <w:pPr>
              <w:spacing w:before="120" w:after="120" w:line="276" w:lineRule="auto"/>
            </w:pPr>
            <w:sdt>
              <w:sdtPr>
                <w:id w:val="182238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425">
              <w:t xml:space="preserve">  Transport</w:t>
            </w:r>
            <w:r w:rsidR="00E45678">
              <w:t xml:space="preserve"> </w:t>
            </w:r>
            <w:r w:rsidR="00E45678">
              <w:sym w:font="Wingdings" w:char="F0E0"/>
            </w:r>
            <w:r w:rsidR="00E45678">
              <w:t xml:space="preserve"> </w:t>
            </w:r>
            <w:r w:rsidR="00A519A0">
              <w:t xml:space="preserve">how much budgeted each shift/week </w:t>
            </w:r>
            <w:r w:rsidR="00A519A0">
              <w:rPr>
                <w:i/>
                <w:iCs/>
              </w:rPr>
              <w:t>(provide info)</w:t>
            </w:r>
            <w:r w:rsidR="00A519A0">
              <w:t xml:space="preserve"> </w:t>
            </w:r>
            <w:sdt>
              <w:sdtPr>
                <w:id w:val="1244524917"/>
                <w:placeholder>
                  <w:docPart w:val="ABF6AA2CF3454F16B20AACB688441B1B"/>
                </w:placeholder>
                <w:showingPlcHdr/>
                <w:text/>
              </w:sdtPr>
              <w:sdtEndPr/>
              <w:sdtContent>
                <w:r w:rsidR="00A519A0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C8E284" w14:textId="33B35680" w:rsidR="008E6E31" w:rsidRDefault="00D32240" w:rsidP="001A5E71">
            <w:pPr>
              <w:spacing w:before="120" w:after="120" w:line="276" w:lineRule="auto"/>
            </w:pPr>
            <w:sdt>
              <w:sdtPr>
                <w:id w:val="-20920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E31">
              <w:t xml:space="preserve"> Supported </w:t>
            </w:r>
            <w:r w:rsidR="00D326B9">
              <w:t>Independent</w:t>
            </w:r>
            <w:r w:rsidR="008E6E31">
              <w:t xml:space="preserve"> Living</w:t>
            </w:r>
            <w:r w:rsidR="006D507F">
              <w:t xml:space="preserve"> </w:t>
            </w:r>
            <w:r w:rsidR="007D7549">
              <w:sym w:font="Wingdings" w:char="F0E0"/>
            </w:r>
            <w:r w:rsidR="006D507F">
              <w:t xml:space="preserve"> ratio required </w:t>
            </w:r>
            <w:r w:rsidR="007D7549">
              <w:t>(</w:t>
            </w:r>
            <w:r w:rsidR="006D507F" w:rsidRPr="007D7549">
              <w:rPr>
                <w:i/>
                <w:iCs/>
              </w:rPr>
              <w:t>i.e. 1:1, 1:2 or 1:3</w:t>
            </w:r>
            <w:r w:rsidR="007D7549">
              <w:rPr>
                <w:i/>
                <w:iCs/>
              </w:rPr>
              <w:t>)</w:t>
            </w:r>
            <w:r w:rsidR="006D507F">
              <w:t xml:space="preserve"> </w:t>
            </w:r>
            <w:sdt>
              <w:sdtPr>
                <w:id w:val="-1822948252"/>
                <w:placeholder>
                  <w:docPart w:val="4DC5EA255E0C411C8545E47D969E7DEB"/>
                </w:placeholder>
                <w:showingPlcHdr/>
                <w:text/>
              </w:sdtPr>
              <w:sdtEndPr/>
              <w:sdtContent>
                <w:r w:rsidR="006D507F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46CF33" w14:textId="53F785DB" w:rsidR="00CE5425" w:rsidRDefault="00D32240" w:rsidP="001A5E71">
            <w:pPr>
              <w:spacing w:before="120" w:after="120" w:line="276" w:lineRule="auto"/>
            </w:pPr>
            <w:sdt>
              <w:sdtPr>
                <w:id w:val="11430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E31">
              <w:t xml:space="preserve"> Short Term Accommodation</w:t>
            </w:r>
            <w:r w:rsidR="005624FC">
              <w:t xml:space="preserve"> </w:t>
            </w:r>
            <w:r w:rsidR="005624FC">
              <w:sym w:font="Wingdings" w:char="F0E0"/>
            </w:r>
            <w:r w:rsidR="005624FC">
              <w:t xml:space="preserve"> ratio required (</w:t>
            </w:r>
            <w:r w:rsidR="005624FC" w:rsidRPr="007D7549">
              <w:rPr>
                <w:i/>
                <w:iCs/>
              </w:rPr>
              <w:t>i.e. 1:1, 1:2 or 1:3</w:t>
            </w:r>
            <w:r w:rsidR="005624FC">
              <w:rPr>
                <w:i/>
                <w:iCs/>
              </w:rPr>
              <w:t>)</w:t>
            </w:r>
            <w:r w:rsidR="005624FC">
              <w:t xml:space="preserve"> </w:t>
            </w:r>
            <w:sdt>
              <w:sdtPr>
                <w:id w:val="1670916353"/>
                <w:placeholder>
                  <w:docPart w:val="C972524C8EF44B79B68386F456D05870"/>
                </w:placeholder>
                <w:showingPlcHdr/>
                <w:text/>
              </w:sdtPr>
              <w:sdtEndPr/>
              <w:sdtContent>
                <w:r w:rsidR="005624FC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5FF837" w14:textId="2797679B" w:rsidR="005624FC" w:rsidRDefault="005624FC" w:rsidP="00B56C82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</w:pPr>
            <w:r>
              <w:t xml:space="preserve">Date and time of commencement: </w:t>
            </w:r>
            <w:sdt>
              <w:sdtPr>
                <w:id w:val="27155807"/>
                <w:placeholder>
                  <w:docPart w:val="7F48F366AA724F469E26B1998ADCD84B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A2B8CC" w14:textId="283C9561" w:rsidR="005624FC" w:rsidRDefault="005624FC" w:rsidP="00B56C82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</w:pPr>
            <w:r>
              <w:lastRenderedPageBreak/>
              <w:t xml:space="preserve">Date and time of cessation: </w:t>
            </w:r>
            <w:sdt>
              <w:sdtPr>
                <w:id w:val="-1993472568"/>
                <w:placeholder>
                  <w:docPart w:val="CD9B36635627414BB0F4CEA24E50A38A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00EC14" w14:textId="18023537" w:rsidR="006B2DE7" w:rsidRDefault="00D32240" w:rsidP="001A5E71">
            <w:pPr>
              <w:spacing w:before="120" w:after="120" w:line="276" w:lineRule="auto"/>
            </w:pPr>
            <w:sdt>
              <w:sdtPr>
                <w:id w:val="-20346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6B9">
              <w:t xml:space="preserve"> Medium Term Accommodation</w:t>
            </w:r>
            <w:r w:rsidR="00B56C82">
              <w:t>:</w:t>
            </w:r>
            <w:r w:rsidR="00D326B9">
              <w:t xml:space="preserve">     </w:t>
            </w:r>
          </w:p>
          <w:p w14:paraId="116DBD92" w14:textId="1F7DD2CC" w:rsidR="006B2DE7" w:rsidRDefault="006B2DE7" w:rsidP="00B56C82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</w:pPr>
            <w:r>
              <w:t xml:space="preserve">Date and time of commencement: </w:t>
            </w:r>
            <w:sdt>
              <w:sdtPr>
                <w:id w:val="-1725984655"/>
                <w:placeholder>
                  <w:docPart w:val="BE631B13039F403EA6FF909BFF1D41DC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41E0E1" w14:textId="71BC9B4C" w:rsidR="00D326B9" w:rsidRDefault="006B2DE7" w:rsidP="00B56C82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</w:pPr>
            <w:r>
              <w:t>Date and time of cessation:</w:t>
            </w:r>
            <w:r w:rsidR="00282E6D">
              <w:t xml:space="preserve"> </w:t>
            </w:r>
            <w:sdt>
              <w:sdtPr>
                <w:id w:val="-1098629040"/>
                <w:placeholder>
                  <w:docPart w:val="9F014AC1BFB646ED9848DA4DDFBC325A"/>
                </w:placeholder>
                <w:showingPlcHdr/>
                <w:text/>
              </w:sdtPr>
              <w:sdtEndPr/>
              <w:sdtContent>
                <w:r w:rsidR="00282E6D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858F7E" w14:textId="4E088642" w:rsidR="001A5E71" w:rsidRDefault="00D32240" w:rsidP="00D326B9">
            <w:pPr>
              <w:spacing w:before="120" w:after="120" w:line="276" w:lineRule="auto"/>
            </w:pPr>
            <w:sdt>
              <w:sdtPr>
                <w:id w:val="-186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6B9">
              <w:t xml:space="preserve"> Other: </w:t>
            </w:r>
            <w:r w:rsidR="00D326B9" w:rsidRPr="00D326B9">
              <w:rPr>
                <w:i/>
                <w:iCs/>
              </w:rPr>
              <w:t>(add details)</w:t>
            </w:r>
            <w:r w:rsidR="00D326B9">
              <w:t xml:space="preserve"> </w:t>
            </w:r>
            <w:sdt>
              <w:sdtPr>
                <w:id w:val="-1171020967"/>
                <w:placeholder>
                  <w:docPart w:val="6134FA39D34E461BA17AB767E2B196F2"/>
                </w:placeholder>
                <w:showingPlcHdr/>
                <w:text/>
              </w:sdtPr>
              <w:sdtEndPr/>
              <w:sdtContent>
                <w:r w:rsidR="001A5E7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0001" w14:paraId="6BA06CB3" w14:textId="77777777" w:rsidTr="004B6CA1">
        <w:tc>
          <w:tcPr>
            <w:tcW w:w="10485" w:type="dxa"/>
          </w:tcPr>
          <w:p w14:paraId="5D0F3A2E" w14:textId="77777777" w:rsidR="00FF0001" w:rsidRDefault="00FF0001" w:rsidP="00D173F7">
            <w:pPr>
              <w:spacing w:before="120" w:after="120" w:line="276" w:lineRule="auto"/>
            </w:pPr>
            <w:r>
              <w:lastRenderedPageBreak/>
              <w:t>NDIS Plan Management:</w:t>
            </w:r>
          </w:p>
          <w:p w14:paraId="4EB63ADC" w14:textId="6D772996" w:rsidR="00941CB1" w:rsidRDefault="00D32240" w:rsidP="00D173F7">
            <w:pPr>
              <w:spacing w:before="120" w:after="120" w:line="276" w:lineRule="auto"/>
            </w:pPr>
            <w:sdt>
              <w:sdtPr>
                <w:id w:val="-18054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260">
              <w:t xml:space="preserve"> </w:t>
            </w:r>
            <w:r w:rsidR="0072477B">
              <w:t>PACE</w:t>
            </w:r>
            <w:r w:rsidR="003A3260">
              <w:t xml:space="preserve">   </w:t>
            </w:r>
            <w:r w:rsidR="00941CB1">
              <w:t xml:space="preserve">                       </w:t>
            </w:r>
            <w:r w:rsidR="003A3260">
              <w:t xml:space="preserve">  </w:t>
            </w:r>
            <w:sdt>
              <w:sdtPr>
                <w:id w:val="160963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77B">
              <w:t xml:space="preserve"> </w:t>
            </w:r>
            <w:r w:rsidR="00941CB1">
              <w:t xml:space="preserve">NDIS </w:t>
            </w:r>
            <w:r w:rsidR="0072477B">
              <w:t>PRODA Service Booking</w:t>
            </w:r>
            <w:r w:rsidR="00941CB1">
              <w:t xml:space="preserve"> </w:t>
            </w:r>
            <w:r w:rsidR="00B712E5">
              <w:t>required</w:t>
            </w:r>
          </w:p>
          <w:p w14:paraId="5A75934A" w14:textId="4BD1C2DA" w:rsidR="0072477B" w:rsidRDefault="00D32240" w:rsidP="00D173F7">
            <w:pPr>
              <w:spacing w:before="120" w:after="120" w:line="276" w:lineRule="auto"/>
            </w:pPr>
            <w:sdt>
              <w:sdtPr>
                <w:id w:val="9680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77B">
              <w:t xml:space="preserve"> Plan Managed</w:t>
            </w:r>
            <w:r w:rsidR="003A3260">
              <w:t xml:space="preserve">: </w:t>
            </w:r>
            <w:r w:rsidR="006B069A" w:rsidRPr="006B069A">
              <w:rPr>
                <w:i/>
                <w:iCs/>
              </w:rPr>
              <w:t>(provider</w:t>
            </w:r>
            <w:r w:rsidR="006B069A">
              <w:t xml:space="preserve"> </w:t>
            </w:r>
            <w:r w:rsidR="00941CB1" w:rsidRPr="00941CB1">
              <w:rPr>
                <w:i/>
                <w:iCs/>
              </w:rPr>
              <w:t>invoicing</w:t>
            </w:r>
            <w:r w:rsidR="00941CB1">
              <w:t xml:space="preserve"> </w:t>
            </w:r>
            <w:r w:rsidR="003A3260" w:rsidRPr="00D326B9">
              <w:rPr>
                <w:i/>
                <w:iCs/>
              </w:rPr>
              <w:t>details</w:t>
            </w:r>
            <w:r w:rsidR="003A3260" w:rsidRPr="003A3260">
              <w:rPr>
                <w:i/>
                <w:iCs/>
              </w:rPr>
              <w:t>)</w:t>
            </w:r>
            <w:r w:rsidR="006B069A">
              <w:t xml:space="preserve"> </w:t>
            </w:r>
            <w:sdt>
              <w:sdtPr>
                <w:id w:val="723417076"/>
                <w:placeholder>
                  <w:docPart w:val="97C816C85CF245008477D06C892859E0"/>
                </w:placeholder>
                <w:showingPlcHdr/>
                <w:text/>
              </w:sdtPr>
              <w:sdtEndPr/>
              <w:sdtContent>
                <w:r w:rsidR="006B069A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72477B">
              <w:t xml:space="preserve">     </w:t>
            </w:r>
          </w:p>
        </w:tc>
      </w:tr>
      <w:tr w:rsidR="004B6CA1" w14:paraId="4F9EBF27" w14:textId="77777777" w:rsidTr="004B6CA1">
        <w:tc>
          <w:tcPr>
            <w:tcW w:w="10485" w:type="dxa"/>
          </w:tcPr>
          <w:p w14:paraId="11281A36" w14:textId="3AD47A92" w:rsidR="004B6CA1" w:rsidRDefault="004B6CA1" w:rsidP="00D173F7">
            <w:pPr>
              <w:spacing w:before="120" w:after="120" w:line="276" w:lineRule="auto"/>
            </w:pPr>
            <w:r>
              <w:t xml:space="preserve">Details of </w:t>
            </w:r>
            <w:r w:rsidR="00BA4FAB">
              <w:t>their d</w:t>
            </w:r>
            <w:r>
              <w:t>isability</w:t>
            </w:r>
            <w:r w:rsidR="00E83C46">
              <w:t xml:space="preserve"> </w:t>
            </w:r>
            <w:r w:rsidR="00F21617">
              <w:t>/</w:t>
            </w:r>
            <w:r w:rsidR="00E83C46">
              <w:t xml:space="preserve"> </w:t>
            </w:r>
            <w:r w:rsidR="00BA4FAB">
              <w:t>i</w:t>
            </w:r>
            <w:r w:rsidR="00F21617">
              <w:t>mpairment</w:t>
            </w:r>
            <w:r w:rsidR="00BA4FAB">
              <w:t>/s</w:t>
            </w:r>
            <w:r>
              <w:t>:</w:t>
            </w:r>
          </w:p>
          <w:sdt>
            <w:sdtPr>
              <w:id w:val="-9662744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BA1DA7A" w14:textId="5168F1D4" w:rsidR="004B6CA1" w:rsidRDefault="007C5AD3" w:rsidP="00E67CE3">
                <w:pPr>
                  <w:spacing w:before="120" w:after="120" w:line="276" w:lineRule="auto"/>
                </w:pPr>
                <w:r w:rsidRPr="009776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A5E71" w14:paraId="7B27640F" w14:textId="77777777" w:rsidTr="004B6CA1">
        <w:tc>
          <w:tcPr>
            <w:tcW w:w="10485" w:type="dxa"/>
          </w:tcPr>
          <w:p w14:paraId="7CBC8EAD" w14:textId="41C98615" w:rsidR="001A5E71" w:rsidRDefault="001A5E71" w:rsidP="001A5E71">
            <w:pPr>
              <w:spacing w:before="120" w:after="120" w:line="276" w:lineRule="auto"/>
            </w:pPr>
            <w:r>
              <w:t xml:space="preserve">Are there any </w:t>
            </w:r>
            <w:r w:rsidRPr="003212F0">
              <w:rPr>
                <w:b/>
                <w:bCs/>
                <w:u w:val="single"/>
              </w:rPr>
              <w:t>High Intensity Support</w:t>
            </w:r>
            <w:r w:rsidR="003212F0">
              <w:t xml:space="preserve"> services required or being implemented</w:t>
            </w:r>
            <w:r>
              <w:t xml:space="preserve">?      </w:t>
            </w:r>
            <w:sdt>
              <w:sdtPr>
                <w:id w:val="4105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   </w:t>
            </w:r>
            <w:sdt>
              <w:sdtPr>
                <w:id w:val="-193404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– add details:</w:t>
            </w:r>
          </w:p>
          <w:p w14:paraId="5B45F090" w14:textId="11FC89DA" w:rsidR="006D3DF9" w:rsidRDefault="00D32240" w:rsidP="001A5E71">
            <w:pPr>
              <w:spacing w:before="120" w:after="120" w:line="276" w:lineRule="auto"/>
            </w:pPr>
            <w:sdt>
              <w:sdtPr>
                <w:id w:val="-195625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E71">
              <w:t xml:space="preserve"> </w:t>
            </w:r>
            <w:r w:rsidR="005B49C1">
              <w:t>Complex Bowel</w:t>
            </w:r>
            <w:r w:rsidR="001A5E71">
              <w:t xml:space="preserve"> </w:t>
            </w:r>
            <w:r w:rsidR="00B163B8">
              <w:t>Care</w:t>
            </w:r>
            <w:r w:rsidR="001A5E71">
              <w:t xml:space="preserve">       </w:t>
            </w:r>
            <w:sdt>
              <w:sdtPr>
                <w:id w:val="14255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E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E71">
              <w:t xml:space="preserve"> </w:t>
            </w:r>
            <w:r w:rsidR="005B49C1">
              <w:t>Enteral Feeding</w:t>
            </w:r>
            <w:r w:rsidR="001A5E71">
              <w:t xml:space="preserve"> </w:t>
            </w:r>
            <w:r w:rsidR="00B163B8">
              <w:t>Management</w:t>
            </w:r>
            <w:r w:rsidR="001A5E71">
              <w:t xml:space="preserve">      </w:t>
            </w:r>
            <w:sdt>
              <w:sdtPr>
                <w:id w:val="17893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E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E71">
              <w:t xml:space="preserve"> </w:t>
            </w:r>
            <w:r w:rsidR="005B49C1">
              <w:t>Severe Dysphagia</w:t>
            </w:r>
            <w:r w:rsidR="001A5E71">
              <w:t xml:space="preserve"> </w:t>
            </w:r>
            <w:r w:rsidR="00B163B8">
              <w:t>Management</w:t>
            </w:r>
          </w:p>
          <w:p w14:paraId="68BA6C92" w14:textId="761CF85C" w:rsidR="001A5E71" w:rsidRDefault="00D32240" w:rsidP="001A5E71">
            <w:pPr>
              <w:spacing w:before="120" w:after="120" w:line="276" w:lineRule="auto"/>
            </w:pPr>
            <w:sdt>
              <w:sdtPr>
                <w:id w:val="79024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E71">
              <w:t xml:space="preserve"> </w:t>
            </w:r>
            <w:r w:rsidR="006D3DF9">
              <w:t xml:space="preserve">Tracheostomy </w:t>
            </w:r>
            <w:r w:rsidR="009E6FE1">
              <w:t>Care</w:t>
            </w:r>
            <w:r w:rsidR="001A5E71">
              <w:t xml:space="preserve">         </w:t>
            </w:r>
            <w:sdt>
              <w:sdtPr>
                <w:id w:val="155774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E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E71">
              <w:t xml:space="preserve"> </w:t>
            </w:r>
            <w:r w:rsidR="009E6FE1">
              <w:t>Urinary Catheter</w:t>
            </w:r>
            <w:r w:rsidR="00236C38">
              <w:t xml:space="preserve"> Care</w:t>
            </w:r>
            <w:r w:rsidR="009E6FE1">
              <w:t xml:space="preserve">          </w:t>
            </w:r>
            <w:r w:rsidR="00743366">
              <w:t xml:space="preserve">   </w:t>
            </w:r>
            <w:r w:rsidR="009E6FE1">
              <w:t xml:space="preserve">  </w:t>
            </w:r>
            <w:r w:rsidR="00236C38">
              <w:t xml:space="preserve">  </w:t>
            </w:r>
            <w:r w:rsidR="009E6FE1">
              <w:t xml:space="preserve">   </w:t>
            </w:r>
            <w:sdt>
              <w:sdtPr>
                <w:id w:val="12786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E1">
              <w:t xml:space="preserve">  </w:t>
            </w:r>
            <w:r w:rsidR="00743366">
              <w:t xml:space="preserve">Subcutaneous Injection Support    </w:t>
            </w:r>
          </w:p>
          <w:p w14:paraId="15D68053" w14:textId="1EBBF346" w:rsidR="00EC0698" w:rsidRDefault="00D32240" w:rsidP="00EC0698">
            <w:pPr>
              <w:spacing w:before="120" w:after="120" w:line="276" w:lineRule="auto"/>
            </w:pPr>
            <w:sdt>
              <w:sdtPr>
                <w:id w:val="-6690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E1">
              <w:t xml:space="preserve"> Complex Wound Care    </w:t>
            </w:r>
            <w:r w:rsidR="00B657E2">
              <w:t xml:space="preserve"> </w:t>
            </w:r>
            <w:sdt>
              <w:sdtPr>
                <w:id w:val="-6600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E1">
              <w:t xml:space="preserve"> </w:t>
            </w:r>
            <w:r w:rsidR="00B657E2">
              <w:t>Ventilat</w:t>
            </w:r>
            <w:r w:rsidR="00B12020">
              <w:t xml:space="preserve">ion </w:t>
            </w:r>
            <w:r w:rsidR="00743366">
              <w:t>Support</w:t>
            </w:r>
          </w:p>
          <w:p w14:paraId="27DC653C" w14:textId="6846BFFB" w:rsidR="001A5E71" w:rsidRDefault="00D32240" w:rsidP="00743366">
            <w:pPr>
              <w:spacing w:before="120" w:after="120" w:line="276" w:lineRule="auto"/>
            </w:pPr>
            <w:sdt>
              <w:sdtPr>
                <w:id w:val="-8443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C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020">
              <w:t xml:space="preserve"> Other: </w:t>
            </w:r>
            <w:r w:rsidR="003E7C6E" w:rsidRPr="00D326B9">
              <w:rPr>
                <w:i/>
                <w:iCs/>
              </w:rPr>
              <w:t>(add d</w:t>
            </w:r>
            <w:r w:rsidR="001A5E71" w:rsidRPr="00D326B9">
              <w:rPr>
                <w:i/>
                <w:iCs/>
              </w:rPr>
              <w:t>etails</w:t>
            </w:r>
            <w:r w:rsidR="003E7C6E" w:rsidRPr="00D326B9">
              <w:rPr>
                <w:i/>
                <w:iCs/>
              </w:rPr>
              <w:t>)</w:t>
            </w:r>
            <w:r w:rsidR="001A5E71">
              <w:t xml:space="preserve"> </w:t>
            </w:r>
            <w:sdt>
              <w:sdtPr>
                <w:id w:val="-1950995485"/>
                <w:placeholder>
                  <w:docPart w:val="C50CA9E44CAD46CB8A9BE92613187A3E"/>
                </w:placeholder>
                <w:showingPlcHdr/>
                <w:text/>
              </w:sdtPr>
              <w:sdtEndPr/>
              <w:sdtContent>
                <w:r w:rsidR="001A5E7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ED5D77" w14:textId="4946E964" w:rsidR="00030044" w:rsidRDefault="003E7C6E" w:rsidP="00743366">
            <w:pPr>
              <w:spacing w:before="120" w:after="120" w:line="276" w:lineRule="auto"/>
            </w:pPr>
            <w:r>
              <w:t xml:space="preserve">Can a </w:t>
            </w:r>
            <w:r w:rsidRPr="003E7C6E">
              <w:rPr>
                <w:b/>
                <w:bCs/>
                <w:i/>
                <w:iCs/>
              </w:rPr>
              <w:t>High Intensity Support Care Plan</w:t>
            </w:r>
            <w:r>
              <w:t xml:space="preserve"> be provided for consideration?      </w:t>
            </w:r>
            <w:sdt>
              <w:sdtPr>
                <w:id w:val="-7847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</w:t>
            </w:r>
            <w:sdt>
              <w:sdtPr>
                <w:id w:val="89694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   </w:t>
            </w:r>
            <w:sdt>
              <w:sdtPr>
                <w:id w:val="-44894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</w:tr>
      <w:tr w:rsidR="00744415" w14:paraId="5D11959C" w14:textId="77777777" w:rsidTr="004B6CA1">
        <w:tc>
          <w:tcPr>
            <w:tcW w:w="10485" w:type="dxa"/>
          </w:tcPr>
          <w:p w14:paraId="2584F0A9" w14:textId="77777777" w:rsidR="00744415" w:rsidRDefault="00744415" w:rsidP="00744415">
            <w:pPr>
              <w:spacing w:before="120" w:after="120" w:line="276" w:lineRule="auto"/>
            </w:pPr>
            <w:r>
              <w:t>Any medical diagnosis / conditions / co-morbidities?</w:t>
            </w:r>
          </w:p>
          <w:p w14:paraId="6C0A2A9C" w14:textId="7811379E" w:rsidR="00744415" w:rsidRDefault="00D32240" w:rsidP="00744415">
            <w:pPr>
              <w:spacing w:before="120" w:after="120" w:line="276" w:lineRule="auto"/>
            </w:pPr>
            <w:sdt>
              <w:sdtPr>
                <w:id w:val="-13049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No     </w:t>
            </w:r>
            <w:sdt>
              <w:sdtPr>
                <w:id w:val="-15684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Yes    </w:t>
            </w:r>
            <w:r w:rsidR="00744415">
              <w:sym w:font="Wingdings" w:char="F0E0"/>
            </w:r>
            <w:r w:rsidR="00744415">
              <w:t xml:space="preserve">   Details: </w:t>
            </w:r>
            <w:sdt>
              <w:sdtPr>
                <w:id w:val="-810861611"/>
                <w:placeholder>
                  <w:docPart w:val="2DE9DBEF936F4AE7A62475B7D39E5D6F"/>
                </w:placeholder>
                <w:showingPlcHdr/>
                <w:text/>
              </w:sdtPr>
              <w:sdtEndPr/>
              <w:sdtContent>
                <w:r w:rsidR="00744415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744415">
              <w:t xml:space="preserve">       </w:t>
            </w:r>
          </w:p>
        </w:tc>
      </w:tr>
      <w:tr w:rsidR="00744415" w14:paraId="422DC9DE" w14:textId="77777777" w:rsidTr="004B6CA1">
        <w:tc>
          <w:tcPr>
            <w:tcW w:w="10485" w:type="dxa"/>
          </w:tcPr>
          <w:p w14:paraId="2EF2E180" w14:textId="77777777" w:rsidR="00744415" w:rsidRDefault="00744415" w:rsidP="00744415">
            <w:pPr>
              <w:spacing w:before="120" w:after="120" w:line="276" w:lineRule="auto"/>
            </w:pPr>
            <w:r>
              <w:t>Is medication administration or management required?</w:t>
            </w:r>
          </w:p>
          <w:p w14:paraId="146357D9" w14:textId="36C1B694" w:rsidR="00744415" w:rsidRDefault="00D32240" w:rsidP="00744415">
            <w:pPr>
              <w:spacing w:before="120" w:after="120" w:line="276" w:lineRule="auto"/>
            </w:pPr>
            <w:sdt>
              <w:sdtPr>
                <w:id w:val="-734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No     </w:t>
            </w:r>
            <w:sdt>
              <w:sdtPr>
                <w:id w:val="13026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Yes    </w:t>
            </w:r>
            <w:r w:rsidR="00744415">
              <w:sym w:font="Wingdings" w:char="F0E0"/>
            </w:r>
            <w:r w:rsidR="00744415">
              <w:t xml:space="preserve">   Details: </w:t>
            </w:r>
            <w:sdt>
              <w:sdtPr>
                <w:id w:val="-895269167"/>
                <w:placeholder>
                  <w:docPart w:val="599045FE2A8B4CFFAF90FDACBB1EAA5E"/>
                </w:placeholder>
                <w:showingPlcHdr/>
                <w:text/>
              </w:sdtPr>
              <w:sdtEndPr/>
              <w:sdtContent>
                <w:r w:rsidR="00744415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744415">
              <w:t xml:space="preserve"> </w:t>
            </w:r>
          </w:p>
        </w:tc>
      </w:tr>
      <w:tr w:rsidR="00744415" w14:paraId="2CB59AAC" w14:textId="77777777" w:rsidTr="004B6CA1">
        <w:tc>
          <w:tcPr>
            <w:tcW w:w="10485" w:type="dxa"/>
          </w:tcPr>
          <w:p w14:paraId="6CBDDEC8" w14:textId="7FF9184C" w:rsidR="00744415" w:rsidRDefault="00AC2385" w:rsidP="00744415">
            <w:pPr>
              <w:spacing w:before="120" w:after="120" w:line="276" w:lineRule="auto"/>
            </w:pPr>
            <w:r>
              <w:t>Any k</w:t>
            </w:r>
            <w:r w:rsidR="00744415">
              <w:t xml:space="preserve">nown </w:t>
            </w:r>
            <w:r>
              <w:t>a</w:t>
            </w:r>
            <w:r w:rsidR="00744415">
              <w:t>llergies</w:t>
            </w:r>
            <w:r>
              <w:t>, sensitivities</w:t>
            </w:r>
            <w:r w:rsidR="00744415">
              <w:t xml:space="preserve"> or </w:t>
            </w:r>
            <w:r>
              <w:t>r</w:t>
            </w:r>
            <w:r w:rsidR="00744415">
              <w:t>eactions?</w:t>
            </w:r>
          </w:p>
          <w:p w14:paraId="0D19AAAE" w14:textId="7E3AB6F8" w:rsidR="00744415" w:rsidRDefault="00D32240" w:rsidP="00744415">
            <w:pPr>
              <w:spacing w:before="120" w:after="120" w:line="276" w:lineRule="auto"/>
            </w:pPr>
            <w:sdt>
              <w:sdtPr>
                <w:id w:val="-10134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No     </w:t>
            </w:r>
            <w:sdt>
              <w:sdtPr>
                <w:id w:val="-85549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Yes    </w:t>
            </w:r>
            <w:r w:rsidR="00744415">
              <w:sym w:font="Wingdings" w:char="F0E0"/>
            </w:r>
            <w:r w:rsidR="00744415">
              <w:t xml:space="preserve">   Details: </w:t>
            </w:r>
            <w:sdt>
              <w:sdtPr>
                <w:id w:val="1166287411"/>
                <w:placeholder>
                  <w:docPart w:val="F3593965392C477E8DC20D79CCC17B7A"/>
                </w:placeholder>
                <w:showingPlcHdr/>
                <w:text/>
              </w:sdtPr>
              <w:sdtEndPr/>
              <w:sdtContent>
                <w:r w:rsidR="00744415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744415">
              <w:t xml:space="preserve">            </w:t>
            </w:r>
          </w:p>
        </w:tc>
      </w:tr>
      <w:tr w:rsidR="00744415" w14:paraId="091D97B5" w14:textId="77777777" w:rsidTr="004B6CA1">
        <w:tc>
          <w:tcPr>
            <w:tcW w:w="10485" w:type="dxa"/>
          </w:tcPr>
          <w:p w14:paraId="74A223E9" w14:textId="3B1FA118" w:rsidR="00744415" w:rsidRDefault="00744415" w:rsidP="00744415">
            <w:pPr>
              <w:spacing w:before="120" w:after="120" w:line="276" w:lineRule="auto"/>
            </w:pPr>
            <w:r>
              <w:t>Special dietary</w:t>
            </w:r>
            <w:r w:rsidR="00247651">
              <w:t xml:space="preserve"> </w:t>
            </w:r>
            <w:r>
              <w:t>/</w:t>
            </w:r>
            <w:r w:rsidR="00247651">
              <w:t xml:space="preserve"> </w:t>
            </w:r>
            <w:r>
              <w:t>nutritional requirement? Swallowing difficulties</w:t>
            </w:r>
            <w:r w:rsidR="00247651">
              <w:t xml:space="preserve"> </w:t>
            </w:r>
            <w:r>
              <w:t>/</w:t>
            </w:r>
            <w:r w:rsidR="00247651">
              <w:t xml:space="preserve"> </w:t>
            </w:r>
            <w:r>
              <w:t>dysphagia?</w:t>
            </w:r>
          </w:p>
          <w:p w14:paraId="439A14D2" w14:textId="0B489124" w:rsidR="00744415" w:rsidRDefault="00D32240" w:rsidP="00744415">
            <w:pPr>
              <w:spacing w:before="120" w:after="120" w:line="276" w:lineRule="auto"/>
            </w:pPr>
            <w:sdt>
              <w:sdtPr>
                <w:id w:val="-1155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No     </w:t>
            </w:r>
            <w:sdt>
              <w:sdtPr>
                <w:id w:val="-3793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Yes    </w:t>
            </w:r>
            <w:r w:rsidR="00744415">
              <w:sym w:font="Wingdings" w:char="F0E0"/>
            </w:r>
            <w:r w:rsidR="00744415">
              <w:t xml:space="preserve">   Details: </w:t>
            </w:r>
            <w:sdt>
              <w:sdtPr>
                <w:id w:val="-1218037080"/>
                <w:placeholder>
                  <w:docPart w:val="DC48C18AABBB4ECF93C26B292A14ACB0"/>
                </w:placeholder>
                <w:showingPlcHdr/>
                <w:text/>
              </w:sdtPr>
              <w:sdtEndPr/>
              <w:sdtContent>
                <w:r w:rsidR="00744415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744415">
              <w:t xml:space="preserve">          </w:t>
            </w:r>
          </w:p>
        </w:tc>
      </w:tr>
      <w:tr w:rsidR="00744415" w14:paraId="2F808681" w14:textId="77777777" w:rsidTr="004B6CA1">
        <w:tc>
          <w:tcPr>
            <w:tcW w:w="10485" w:type="dxa"/>
          </w:tcPr>
          <w:p w14:paraId="657E4BDF" w14:textId="77777777" w:rsidR="00744415" w:rsidRDefault="00744415" w:rsidP="00744415">
            <w:pPr>
              <w:spacing w:before="120" w:after="120" w:line="276" w:lineRule="auto"/>
            </w:pPr>
            <w:r>
              <w:t>Are any of the following health managements required?</w:t>
            </w:r>
          </w:p>
          <w:p w14:paraId="39319F33" w14:textId="77777777" w:rsidR="00744415" w:rsidRDefault="00D32240" w:rsidP="00744415">
            <w:pPr>
              <w:spacing w:before="120" w:after="120" w:line="276" w:lineRule="auto"/>
            </w:pPr>
            <w:sdt>
              <w:sdtPr>
                <w:id w:val="-156138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Asthma Management                            </w:t>
            </w:r>
            <w:sdt>
              <w:sdtPr>
                <w:id w:val="-5029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Epilepsy / Seizure Support              </w:t>
            </w:r>
            <w:sdt>
              <w:sdtPr>
                <w:id w:val="150825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Diabetes Management   </w:t>
            </w:r>
          </w:p>
          <w:p w14:paraId="3FB544AA" w14:textId="77777777" w:rsidR="00744415" w:rsidRDefault="00D32240" w:rsidP="00744415">
            <w:pPr>
              <w:spacing w:before="120" w:after="120" w:line="276" w:lineRule="auto"/>
            </w:pPr>
            <w:sdt>
              <w:sdtPr>
                <w:id w:val="-8602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Advanced Mealtime Management      </w:t>
            </w:r>
            <w:sdt>
              <w:sdtPr>
                <w:id w:val="-12852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  Stoma Care                                     </w:t>
            </w:r>
            <w:sdt>
              <w:sdtPr>
                <w:id w:val="-2431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Oxygen Management                 </w:t>
            </w:r>
          </w:p>
          <w:p w14:paraId="094B797E" w14:textId="02EF63A5" w:rsidR="00744415" w:rsidRDefault="00D32240" w:rsidP="00744415">
            <w:pPr>
              <w:spacing w:before="120" w:after="120" w:line="276" w:lineRule="auto"/>
            </w:pPr>
            <w:sdt>
              <w:sdtPr>
                <w:id w:val="14389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415">
              <w:t xml:space="preserve"> </w:t>
            </w:r>
            <w:r w:rsidR="00D42482">
              <w:t xml:space="preserve">Other: </w:t>
            </w:r>
            <w:r w:rsidR="00D42482" w:rsidRPr="00D326B9">
              <w:rPr>
                <w:i/>
                <w:iCs/>
              </w:rPr>
              <w:t>(add details)</w:t>
            </w:r>
            <w:r w:rsidR="00D42482">
              <w:t xml:space="preserve"> </w:t>
            </w:r>
            <w:sdt>
              <w:sdtPr>
                <w:id w:val="-1721425854"/>
                <w:placeholder>
                  <w:docPart w:val="BB40E7D0D8334C9F9343FF6849FA783F"/>
                </w:placeholder>
                <w:showingPlcHdr/>
                <w:text/>
              </w:sdtPr>
              <w:sdtEndPr/>
              <w:sdtContent>
                <w:r w:rsidR="00744415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2482" w14:paraId="0D216F64" w14:textId="77777777" w:rsidTr="004B6CA1">
        <w:tc>
          <w:tcPr>
            <w:tcW w:w="10485" w:type="dxa"/>
          </w:tcPr>
          <w:p w14:paraId="686E2C53" w14:textId="43833DB9" w:rsidR="00D42482" w:rsidRDefault="00FD3BDC" w:rsidP="00D42482">
            <w:pPr>
              <w:spacing w:before="120" w:after="120" w:line="276" w:lineRule="auto"/>
            </w:pPr>
            <w:r>
              <w:t>Is</w:t>
            </w:r>
            <w:r w:rsidR="00D42482">
              <w:t xml:space="preserve"> there any Mental Health diagnosis or history?</w:t>
            </w:r>
          </w:p>
          <w:p w14:paraId="737FE92E" w14:textId="58F43C91" w:rsidR="00D42482" w:rsidRDefault="00D32240" w:rsidP="00D42482">
            <w:pPr>
              <w:spacing w:before="120" w:after="120" w:line="276" w:lineRule="auto"/>
            </w:pPr>
            <w:sdt>
              <w:sdtPr>
                <w:id w:val="-20637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3BDC">
              <w:t xml:space="preserve"> No     </w:t>
            </w:r>
            <w:sdt>
              <w:sdtPr>
                <w:id w:val="82378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3BDC">
              <w:t xml:space="preserve"> Yes    </w:t>
            </w:r>
            <w:r w:rsidR="00FD3BDC">
              <w:sym w:font="Wingdings" w:char="F0E0"/>
            </w:r>
            <w:r w:rsidR="00FD3BDC">
              <w:t xml:space="preserve">   Details: </w:t>
            </w:r>
            <w:sdt>
              <w:sdtPr>
                <w:id w:val="863407226"/>
                <w:placeholder>
                  <w:docPart w:val="D605450944224BEBBD982679B0138D72"/>
                </w:placeholder>
                <w:showingPlcHdr/>
                <w:text/>
              </w:sdtPr>
              <w:sdtEndPr/>
              <w:sdtContent>
                <w:r w:rsidR="00FD3BDC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FD3BDC">
              <w:t xml:space="preserve">            </w:t>
            </w:r>
          </w:p>
        </w:tc>
      </w:tr>
      <w:tr w:rsidR="00D42482" w14:paraId="52BA7E6E" w14:textId="77777777" w:rsidTr="004B6CA1">
        <w:tc>
          <w:tcPr>
            <w:tcW w:w="10485" w:type="dxa"/>
          </w:tcPr>
          <w:p w14:paraId="22C55A8B" w14:textId="77777777" w:rsidR="00D42482" w:rsidRDefault="00D42482" w:rsidP="00D42482">
            <w:pPr>
              <w:spacing w:before="120" w:after="120" w:line="276" w:lineRule="auto"/>
            </w:pPr>
            <w:r>
              <w:lastRenderedPageBreak/>
              <w:t>Is the person regulated under the Mental Health Act?</w:t>
            </w:r>
          </w:p>
          <w:p w14:paraId="7832DFA4" w14:textId="082F5D57" w:rsidR="00D42482" w:rsidRDefault="00D32240" w:rsidP="00D42482">
            <w:pPr>
              <w:spacing w:before="120" w:after="120" w:line="276" w:lineRule="auto"/>
            </w:pPr>
            <w:sdt>
              <w:sdtPr>
                <w:id w:val="4347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82">
              <w:t xml:space="preserve"> No              </w:t>
            </w:r>
            <w:sdt>
              <w:sdtPr>
                <w:id w:val="-19069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82">
              <w:t xml:space="preserve"> Yes                 </w:t>
            </w:r>
            <w:r w:rsidR="00D42482">
              <w:sym w:font="Wingdings" w:char="F0E0"/>
            </w:r>
            <w:r w:rsidR="00D42482">
              <w:t xml:space="preserve">                 </w:t>
            </w:r>
            <w:sdt>
              <w:sdtPr>
                <w:id w:val="-90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82">
              <w:t xml:space="preserve"> Voluntary Order                </w:t>
            </w:r>
            <w:sdt>
              <w:sdtPr>
                <w:id w:val="-18093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82">
              <w:t xml:space="preserve"> Involuntary Order</w:t>
            </w:r>
          </w:p>
        </w:tc>
      </w:tr>
      <w:tr w:rsidR="004B6CA1" w14:paraId="21253425" w14:textId="77777777" w:rsidTr="004B6CA1">
        <w:tc>
          <w:tcPr>
            <w:tcW w:w="10485" w:type="dxa"/>
          </w:tcPr>
          <w:p w14:paraId="3D684B41" w14:textId="6670B1AA" w:rsidR="004B6CA1" w:rsidRDefault="003B23B7" w:rsidP="00E67CE3">
            <w:pPr>
              <w:spacing w:before="120" w:after="120" w:line="276" w:lineRule="auto"/>
            </w:pPr>
            <w:r>
              <w:t xml:space="preserve">Are </w:t>
            </w:r>
            <w:r w:rsidR="008A0BA8">
              <w:t xml:space="preserve">there </w:t>
            </w:r>
            <w:r>
              <w:t>a</w:t>
            </w:r>
            <w:r w:rsidR="004B6CA1">
              <w:t>ny restrictive practices in place or being implemented?</w:t>
            </w:r>
            <w:r w:rsidR="000208D7">
              <w:t xml:space="preserve"> </w:t>
            </w:r>
            <w:r w:rsidR="008A0BA8">
              <w:t xml:space="preserve">   </w:t>
            </w:r>
            <w:r w:rsidR="00B31F08">
              <w:t xml:space="preserve"> </w:t>
            </w:r>
            <w:r w:rsidR="008A0BA8">
              <w:t xml:space="preserve"> </w:t>
            </w:r>
            <w:sdt>
              <w:sdtPr>
                <w:id w:val="-13769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BA8">
              <w:t xml:space="preserve"> No         </w:t>
            </w:r>
            <w:sdt>
              <w:sdtPr>
                <w:id w:val="-132681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BA8">
              <w:t xml:space="preserve"> Yes</w:t>
            </w:r>
            <w:r w:rsidR="0017001A">
              <w:t xml:space="preserve"> – add details:</w:t>
            </w:r>
          </w:p>
          <w:p w14:paraId="37318C58" w14:textId="108932A8" w:rsidR="00F85F7B" w:rsidRDefault="00D32240" w:rsidP="00951E73">
            <w:pPr>
              <w:spacing w:before="120" w:after="120" w:line="276" w:lineRule="auto"/>
            </w:pPr>
            <w:sdt>
              <w:sdtPr>
                <w:id w:val="-172513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73">
              <w:t xml:space="preserve"> </w:t>
            </w:r>
            <w:r w:rsidR="00167404" w:rsidRPr="00951E73">
              <w:t>Containment</w:t>
            </w:r>
            <w:r w:rsidR="00FD6F8A">
              <w:t xml:space="preserve"> </w:t>
            </w:r>
            <w:r w:rsidR="00F85F7B">
              <w:t xml:space="preserve">       </w:t>
            </w:r>
            <w:sdt>
              <w:sdtPr>
                <w:id w:val="-78110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404">
              <w:t xml:space="preserve"> Seclusion</w:t>
            </w:r>
            <w:r w:rsidR="00F85F7B">
              <w:t xml:space="preserve">         </w:t>
            </w:r>
            <w:sdt>
              <w:sdtPr>
                <w:id w:val="1966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404">
              <w:t xml:space="preserve"> Mechanical Restraint</w:t>
            </w:r>
            <w:r w:rsidR="00F85F7B">
              <w:t xml:space="preserve">         </w:t>
            </w:r>
            <w:sdt>
              <w:sdtPr>
                <w:id w:val="-10883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404">
              <w:t xml:space="preserve"> Physical Restraint</w:t>
            </w:r>
            <w:r w:rsidR="0001721E">
              <w:t xml:space="preserve">         </w:t>
            </w:r>
            <w:sdt>
              <w:sdtPr>
                <w:id w:val="15726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21E">
              <w:t xml:space="preserve"> Chemical Restraint</w:t>
            </w:r>
            <w:r w:rsidR="00F93545">
              <w:t xml:space="preserve"> </w:t>
            </w:r>
            <w:r w:rsidR="00F85F7B">
              <w:t xml:space="preserve">  </w:t>
            </w:r>
          </w:p>
          <w:p w14:paraId="69213D20" w14:textId="1FB1CB09" w:rsidR="00B31F08" w:rsidRDefault="00D32240" w:rsidP="00951E73">
            <w:pPr>
              <w:spacing w:before="120" w:after="120" w:line="276" w:lineRule="auto"/>
            </w:pPr>
            <w:sdt>
              <w:sdtPr>
                <w:id w:val="168185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73">
              <w:t xml:space="preserve"> </w:t>
            </w:r>
            <w:r w:rsidR="000208D7" w:rsidRPr="00951E73">
              <w:t>Environmental Restraint</w:t>
            </w:r>
            <w:r w:rsidR="0001721E">
              <w:t xml:space="preserve"> </w:t>
            </w:r>
            <w:r w:rsidR="003739BB">
              <w:t xml:space="preserve">  </w:t>
            </w:r>
            <w:r w:rsidR="0001721E">
              <w:t xml:space="preserve"> </w:t>
            </w:r>
            <w:r w:rsidR="0001721E">
              <w:sym w:font="Wingdings" w:char="F0E0"/>
            </w:r>
            <w:r w:rsidR="0001721E">
              <w:t xml:space="preserve"> </w:t>
            </w:r>
            <w:r w:rsidR="003739BB">
              <w:t xml:space="preserve">  </w:t>
            </w:r>
            <w:r w:rsidR="0001721E">
              <w:t xml:space="preserve"> </w:t>
            </w:r>
            <w:sdt>
              <w:sdtPr>
                <w:id w:val="12114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21E">
              <w:t xml:space="preserve"> 2 Staff Required </w:t>
            </w:r>
            <w:r w:rsidR="003739BB">
              <w:t xml:space="preserve">  </w:t>
            </w:r>
            <w:r w:rsidR="0001721E">
              <w:t xml:space="preserve">  </w:t>
            </w:r>
            <w:sdt>
              <w:sdtPr>
                <w:id w:val="104717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21E">
              <w:t xml:space="preserve"> Restricting access to object</w:t>
            </w:r>
            <w:r w:rsidR="003739BB">
              <w:t>/</w:t>
            </w:r>
            <w:r w:rsidR="0001721E">
              <w:t>s</w:t>
            </w:r>
          </w:p>
          <w:p w14:paraId="37D4B275" w14:textId="0704316A" w:rsidR="00782E18" w:rsidRDefault="004A2A19" w:rsidP="00951E73">
            <w:pPr>
              <w:spacing w:before="120" w:after="120" w:line="276" w:lineRule="auto"/>
            </w:pPr>
            <w:r>
              <w:t>Add d</w:t>
            </w:r>
            <w:r w:rsidR="00782E18">
              <w:t>etails:</w:t>
            </w:r>
            <w:r w:rsidR="003739BB">
              <w:t xml:space="preserve"> </w:t>
            </w:r>
            <w:sdt>
              <w:sdtPr>
                <w:id w:val="6124820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5AD3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6CA1" w14:paraId="12026857" w14:textId="77777777" w:rsidTr="004B6CA1">
        <w:tc>
          <w:tcPr>
            <w:tcW w:w="10485" w:type="dxa"/>
          </w:tcPr>
          <w:p w14:paraId="61ECF990" w14:textId="733B7057" w:rsidR="0017001A" w:rsidRDefault="003B23B7" w:rsidP="0017001A">
            <w:pPr>
              <w:spacing w:before="120" w:after="120" w:line="276" w:lineRule="auto"/>
            </w:pPr>
            <w:r>
              <w:t xml:space="preserve">Does the person </w:t>
            </w:r>
            <w:r w:rsidR="00782E18">
              <w:t xml:space="preserve">display </w:t>
            </w:r>
            <w:r w:rsidR="004B6CA1">
              <w:t>behaviours of concern</w:t>
            </w:r>
            <w:r w:rsidR="00AB683D">
              <w:t>/</w:t>
            </w:r>
            <w:r w:rsidR="00782E18">
              <w:t>behaviours of harm</w:t>
            </w:r>
            <w:r w:rsidR="0017001A">
              <w:t xml:space="preserve">?      </w:t>
            </w:r>
            <w:sdt>
              <w:sdtPr>
                <w:id w:val="47965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01A">
              <w:t xml:space="preserve"> No         </w:t>
            </w:r>
            <w:sdt>
              <w:sdtPr>
                <w:id w:val="126010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01A">
              <w:t xml:space="preserve"> Yes – add details:</w:t>
            </w:r>
          </w:p>
          <w:p w14:paraId="6A67217F" w14:textId="5B2EFAFA" w:rsidR="004B6CA1" w:rsidRDefault="00D32240" w:rsidP="00E67CE3">
            <w:pPr>
              <w:spacing w:before="120" w:after="120" w:line="276" w:lineRule="auto"/>
            </w:pPr>
            <w:sdt>
              <w:sdtPr>
                <w:id w:val="10494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83D">
              <w:t xml:space="preserve"> Verbal aggr</w:t>
            </w:r>
            <w:r w:rsidR="003A0D93">
              <w:t>ession &amp; abuse</w:t>
            </w:r>
            <w:r w:rsidR="004B4D06">
              <w:t xml:space="preserve">                                           </w:t>
            </w:r>
            <w:sdt>
              <w:sdtPr>
                <w:id w:val="45776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D06">
              <w:t xml:space="preserve"> Impulsive or dangerous behaviour</w:t>
            </w:r>
          </w:p>
          <w:p w14:paraId="221A923E" w14:textId="593D1E63" w:rsidR="003A0D93" w:rsidRDefault="00D32240" w:rsidP="00E67CE3">
            <w:pPr>
              <w:spacing w:before="120" w:after="120" w:line="276" w:lineRule="auto"/>
            </w:pPr>
            <w:sdt>
              <w:sdtPr>
                <w:id w:val="202998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D93">
              <w:t xml:space="preserve"> Physical aggression or assault</w:t>
            </w:r>
            <w:r w:rsidR="004B4D06">
              <w:t xml:space="preserve">                                     </w:t>
            </w:r>
            <w:sdt>
              <w:sdtPr>
                <w:id w:val="-7705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D06">
              <w:t xml:space="preserve"> </w:t>
            </w:r>
            <w:r w:rsidR="00936A23">
              <w:t xml:space="preserve">Withdrawn behaviour </w:t>
            </w:r>
          </w:p>
          <w:p w14:paraId="77CA9E09" w14:textId="7B3446A3" w:rsidR="003A0D93" w:rsidRDefault="00D32240" w:rsidP="00E67CE3">
            <w:pPr>
              <w:spacing w:before="120" w:after="120" w:line="276" w:lineRule="auto"/>
            </w:pPr>
            <w:sdt>
              <w:sdtPr>
                <w:id w:val="-4289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D93">
              <w:t xml:space="preserve"> Threats to/or self-harm</w:t>
            </w:r>
            <w:r w:rsidR="00936A23">
              <w:t xml:space="preserve">                                                </w:t>
            </w:r>
            <w:sdt>
              <w:sdtPr>
                <w:id w:val="-89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A23">
              <w:t xml:space="preserve"> Socially inappropriate behaviour</w:t>
            </w:r>
          </w:p>
          <w:p w14:paraId="5B8F2782" w14:textId="657F87F9" w:rsidR="00936A23" w:rsidRDefault="00D32240" w:rsidP="00E67CE3">
            <w:pPr>
              <w:spacing w:before="120" w:after="120" w:line="276" w:lineRule="auto"/>
            </w:pPr>
            <w:sdt>
              <w:sdtPr>
                <w:id w:val="-10116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D93">
              <w:t xml:space="preserve"> Destruction of property</w:t>
            </w:r>
            <w:r w:rsidR="00936A23">
              <w:t xml:space="preserve">                                               </w:t>
            </w:r>
            <w:sdt>
              <w:sdtPr>
                <w:id w:val="11411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A23">
              <w:t xml:space="preserve"> Sexual behaviour</w:t>
            </w:r>
          </w:p>
          <w:p w14:paraId="3B5C7F3D" w14:textId="04346DC4" w:rsidR="0051082F" w:rsidRDefault="00D32240" w:rsidP="00E67CE3">
            <w:pPr>
              <w:spacing w:before="120" w:after="120" w:line="276" w:lineRule="auto"/>
            </w:pPr>
            <w:sdt>
              <w:sdtPr>
                <w:id w:val="-5858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82F">
              <w:t xml:space="preserve"> </w:t>
            </w:r>
            <w:r w:rsidR="008661DB">
              <w:t>Substance Abuser</w:t>
            </w:r>
            <w:r w:rsidR="0051082F">
              <w:t xml:space="preserve">  </w:t>
            </w:r>
            <w:r w:rsidR="008661DB">
              <w:t xml:space="preserve">                                                       </w:t>
            </w:r>
            <w:sdt>
              <w:sdtPr>
                <w:id w:val="13247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1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1DB">
              <w:t xml:space="preserve"> </w:t>
            </w:r>
            <w:r w:rsidR="00AC49B1">
              <w:t>Recent h</w:t>
            </w:r>
            <w:r w:rsidR="008661DB">
              <w:t>istory of subs</w:t>
            </w:r>
            <w:r w:rsidR="00AC49B1">
              <w:t>tance abuse</w:t>
            </w:r>
          </w:p>
          <w:p w14:paraId="2B4E3CFE" w14:textId="7E11C04D" w:rsidR="00C45EDE" w:rsidRDefault="00D32240" w:rsidP="00E67CE3">
            <w:pPr>
              <w:spacing w:before="120" w:after="120" w:line="276" w:lineRule="auto"/>
            </w:pPr>
            <w:sdt>
              <w:sdtPr>
                <w:id w:val="18369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</w:t>
            </w:r>
            <w:r w:rsidR="00744415">
              <w:t xml:space="preserve">Other: </w:t>
            </w:r>
            <w:r w:rsidR="00744415" w:rsidRPr="00D326B9">
              <w:rPr>
                <w:i/>
                <w:iCs/>
              </w:rPr>
              <w:t>(add details)</w:t>
            </w:r>
            <w:r w:rsidR="00744415">
              <w:rPr>
                <w:i/>
                <w:iCs/>
              </w:rPr>
              <w:t xml:space="preserve"> </w:t>
            </w:r>
            <w:sdt>
              <w:sdtPr>
                <w:id w:val="-90545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3602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C45EDE">
              <w:t xml:space="preserve">                                    </w:t>
            </w:r>
          </w:p>
        </w:tc>
      </w:tr>
      <w:tr w:rsidR="004B6CA1" w14:paraId="165A39E6" w14:textId="77777777" w:rsidTr="004B6CA1">
        <w:tc>
          <w:tcPr>
            <w:tcW w:w="10485" w:type="dxa"/>
          </w:tcPr>
          <w:p w14:paraId="2B6A445C" w14:textId="77777777" w:rsidR="004B6CA1" w:rsidRDefault="004B6CA1" w:rsidP="00E67CE3">
            <w:pPr>
              <w:spacing w:before="120" w:after="120" w:line="276" w:lineRule="auto"/>
            </w:pPr>
            <w:r>
              <w:t xml:space="preserve">Is a </w:t>
            </w:r>
            <w:r w:rsidRPr="005F040D">
              <w:rPr>
                <w:b/>
                <w:bCs/>
                <w:i/>
                <w:iCs/>
              </w:rPr>
              <w:t>Positive Behaviour Support Plan</w:t>
            </w:r>
            <w:r>
              <w:t xml:space="preserve"> in place</w:t>
            </w:r>
            <w:r w:rsidR="00936A23">
              <w:t xml:space="preserve"> or being proposed</w:t>
            </w:r>
            <w:r>
              <w:t>?</w:t>
            </w:r>
          </w:p>
          <w:p w14:paraId="50F7A1EF" w14:textId="38D53480" w:rsidR="001B76AA" w:rsidRDefault="00D32240" w:rsidP="00E67CE3">
            <w:pPr>
              <w:spacing w:before="120" w:after="120" w:line="276" w:lineRule="auto"/>
            </w:pPr>
            <w:sdt>
              <w:sdtPr>
                <w:id w:val="-20054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602">
              <w:t xml:space="preserve"> </w:t>
            </w:r>
            <w:r w:rsidR="00C45EDE">
              <w:t xml:space="preserve">No     </w:t>
            </w:r>
            <w:sdt>
              <w:sdtPr>
                <w:id w:val="-19694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Yes    </w:t>
            </w:r>
            <w:r w:rsidR="00C45EDE">
              <w:sym w:font="Wingdings" w:char="F0E0"/>
            </w:r>
            <w:r w:rsidR="00C45EDE">
              <w:t xml:space="preserve">   Clinician Details:</w:t>
            </w:r>
            <w:r w:rsidR="00544877">
              <w:t xml:space="preserve"> </w:t>
            </w:r>
            <w:sdt>
              <w:sdtPr>
                <w:id w:val="11251278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44877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6988D5" w14:textId="2304048E" w:rsidR="007D5173" w:rsidRDefault="00C45EDE" w:rsidP="00E67CE3">
            <w:pPr>
              <w:spacing w:before="120" w:after="120" w:line="276" w:lineRule="auto"/>
            </w:pPr>
            <w:r>
              <w:t xml:space="preserve"> </w:t>
            </w:r>
            <w:r w:rsidR="001B76AA">
              <w:t xml:space="preserve">Can </w:t>
            </w:r>
            <w:r w:rsidR="00D9043F">
              <w:t xml:space="preserve">a </w:t>
            </w:r>
            <w:r w:rsidR="00D9043F">
              <w:rPr>
                <w:b/>
                <w:bCs/>
                <w:i/>
                <w:iCs/>
              </w:rPr>
              <w:t xml:space="preserve">Positive Behaviour Support Plan </w:t>
            </w:r>
            <w:r w:rsidR="00D9043F">
              <w:t xml:space="preserve">be provided for consideration?      </w:t>
            </w:r>
            <w:sdt>
              <w:sdtPr>
                <w:id w:val="16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43F">
              <w:t xml:space="preserve"> Yes        </w:t>
            </w:r>
            <w:sdt>
              <w:sdtPr>
                <w:id w:val="2118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43F">
              <w:t xml:space="preserve"> No</w:t>
            </w:r>
            <w:r>
              <w:t xml:space="preserve">        </w:t>
            </w:r>
            <w:r w:rsidR="003B281F">
              <w:t xml:space="preserve"> </w:t>
            </w:r>
            <w:sdt>
              <w:sdtPr>
                <w:id w:val="6867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8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281F">
              <w:t xml:space="preserve"> N/A</w:t>
            </w:r>
          </w:p>
        </w:tc>
      </w:tr>
      <w:tr w:rsidR="004B6CA1" w14:paraId="7F1BF009" w14:textId="77777777" w:rsidTr="004B6CA1">
        <w:tc>
          <w:tcPr>
            <w:tcW w:w="10485" w:type="dxa"/>
          </w:tcPr>
          <w:p w14:paraId="2A3E2931" w14:textId="4C67A86B" w:rsidR="004B6CA1" w:rsidRDefault="00FC1709" w:rsidP="00E67CE3">
            <w:pPr>
              <w:spacing w:before="120" w:after="120" w:line="276" w:lineRule="auto"/>
            </w:pPr>
            <w:r>
              <w:t>Has the person lived in SDA or Supported Accommodation previously?</w:t>
            </w:r>
            <w:r w:rsidR="00953602">
              <w:t xml:space="preserve"> </w:t>
            </w:r>
          </w:p>
          <w:p w14:paraId="1E6BF29D" w14:textId="411D88FB" w:rsidR="00F01C1E" w:rsidRDefault="00D32240" w:rsidP="00E67CE3">
            <w:pPr>
              <w:spacing w:before="120" w:after="120" w:line="276" w:lineRule="auto"/>
            </w:pPr>
            <w:sdt>
              <w:sdtPr>
                <w:id w:val="-4761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No     </w:t>
            </w:r>
            <w:sdt>
              <w:sdtPr>
                <w:id w:val="-21372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Yes    </w:t>
            </w:r>
            <w:r w:rsidR="00C45EDE">
              <w:sym w:font="Wingdings" w:char="F0E0"/>
            </w:r>
            <w:r w:rsidR="00C45EDE">
              <w:t xml:space="preserve">   Details: </w:t>
            </w:r>
            <w:sdt>
              <w:sdtPr>
                <w:id w:val="12332782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3602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C45EDE">
              <w:t xml:space="preserve">          </w:t>
            </w:r>
          </w:p>
        </w:tc>
      </w:tr>
      <w:tr w:rsidR="00B21D6F" w14:paraId="0C1D6F65" w14:textId="77777777" w:rsidTr="004B6CA1">
        <w:tc>
          <w:tcPr>
            <w:tcW w:w="10485" w:type="dxa"/>
          </w:tcPr>
          <w:p w14:paraId="14EBB93D" w14:textId="77777777" w:rsidR="00B21D6F" w:rsidRDefault="00237979" w:rsidP="00E67CE3">
            <w:pPr>
              <w:spacing w:before="120" w:after="120" w:line="276" w:lineRule="auto"/>
            </w:pPr>
            <w:r>
              <w:t>If applicable, d</w:t>
            </w:r>
            <w:r w:rsidR="00FC1709">
              <w:t>o they have the skills and ability to follow the House Rules?</w:t>
            </w:r>
          </w:p>
          <w:p w14:paraId="225403AB" w14:textId="546F596B" w:rsidR="00F01C1E" w:rsidRDefault="00D32240" w:rsidP="00E67CE3">
            <w:pPr>
              <w:spacing w:before="120" w:after="120" w:line="276" w:lineRule="auto"/>
            </w:pPr>
            <w:sdt>
              <w:sdtPr>
                <w:id w:val="-20513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46E2">
              <w:t xml:space="preserve"> Yes     </w:t>
            </w:r>
            <w:sdt>
              <w:sdtPr>
                <w:id w:val="-9222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46E2">
              <w:t xml:space="preserve"> No    </w:t>
            </w:r>
            <w:r w:rsidR="008E46E2">
              <w:sym w:font="Wingdings" w:char="F0E0"/>
            </w:r>
            <w:r w:rsidR="008E46E2">
              <w:t xml:space="preserve">   Details: </w:t>
            </w:r>
            <w:sdt>
              <w:sdtPr>
                <w:id w:val="-2089304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3602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8E46E2">
              <w:t xml:space="preserve">         </w:t>
            </w:r>
          </w:p>
        </w:tc>
      </w:tr>
      <w:tr w:rsidR="00606CBB" w14:paraId="1C5F9F4A" w14:textId="77777777" w:rsidTr="004B6CA1">
        <w:tc>
          <w:tcPr>
            <w:tcW w:w="10485" w:type="dxa"/>
          </w:tcPr>
          <w:p w14:paraId="7F73ECBC" w14:textId="4B1D6F88" w:rsidR="00F01C1E" w:rsidRDefault="00544877" w:rsidP="002774C9">
            <w:pPr>
              <w:spacing w:before="120" w:after="120" w:line="276" w:lineRule="auto"/>
            </w:pPr>
            <w:r>
              <w:t>Is there a h</w:t>
            </w:r>
            <w:r w:rsidR="002774C9">
              <w:t>istory of substance abuse, including alcohol?</w:t>
            </w:r>
          </w:p>
          <w:p w14:paraId="48AC7DB7" w14:textId="1DDC9E67" w:rsidR="00F01C1E" w:rsidRDefault="00D32240" w:rsidP="002774C9">
            <w:pPr>
              <w:spacing w:before="120" w:after="120" w:line="276" w:lineRule="auto"/>
            </w:pPr>
            <w:sdt>
              <w:sdtPr>
                <w:id w:val="-18124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No     </w:t>
            </w:r>
            <w:sdt>
              <w:sdtPr>
                <w:id w:val="19292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Yes    </w:t>
            </w:r>
            <w:r w:rsidR="00C45EDE">
              <w:sym w:font="Wingdings" w:char="F0E0"/>
            </w:r>
            <w:r w:rsidR="00C45EDE">
              <w:t xml:space="preserve">   Details:</w:t>
            </w:r>
            <w:r w:rsidR="00953602">
              <w:t xml:space="preserve"> </w:t>
            </w:r>
            <w:sdt>
              <w:sdtPr>
                <w:id w:val="-10993324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3602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C45EDE">
              <w:t xml:space="preserve">     </w:t>
            </w:r>
          </w:p>
        </w:tc>
      </w:tr>
      <w:tr w:rsidR="00C74B16" w14:paraId="7C61438E" w14:textId="77777777" w:rsidTr="004B6CA1">
        <w:tc>
          <w:tcPr>
            <w:tcW w:w="10485" w:type="dxa"/>
          </w:tcPr>
          <w:p w14:paraId="0F5EEE42" w14:textId="5B2599CA" w:rsidR="00C74B16" w:rsidRDefault="00C74B16" w:rsidP="002774C9">
            <w:pPr>
              <w:spacing w:before="120" w:after="120" w:line="276" w:lineRule="auto"/>
            </w:pPr>
            <w:r>
              <w:t xml:space="preserve">Are there any identified </w:t>
            </w:r>
            <w:r w:rsidR="001353B3">
              <w:t>r</w:t>
            </w:r>
            <w:r>
              <w:t>isks?</w:t>
            </w:r>
          </w:p>
          <w:p w14:paraId="3DF6B1DF" w14:textId="504E9DC8" w:rsidR="00C74B16" w:rsidRDefault="00D32240" w:rsidP="00596FDC">
            <w:pPr>
              <w:spacing w:before="120" w:after="120" w:line="276" w:lineRule="auto"/>
            </w:pPr>
            <w:sdt>
              <w:sdtPr>
                <w:id w:val="2331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No     </w:t>
            </w:r>
            <w:sdt>
              <w:sdtPr>
                <w:id w:val="19056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Yes    </w:t>
            </w:r>
            <w:r w:rsidR="00C45EDE">
              <w:sym w:font="Wingdings" w:char="F0E0"/>
            </w:r>
            <w:r w:rsidR="00C45EDE">
              <w:t xml:space="preserve">   Details: </w:t>
            </w:r>
            <w:sdt>
              <w:sdtPr>
                <w:id w:val="690027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3602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92CA21" w14:textId="5AE42FB1" w:rsidR="00953602" w:rsidRDefault="00EB412A" w:rsidP="00596FDC">
            <w:pPr>
              <w:spacing w:before="120" w:after="120" w:line="276" w:lineRule="auto"/>
            </w:pPr>
            <w:r>
              <w:t xml:space="preserve">Can a </w:t>
            </w:r>
            <w:r w:rsidRPr="001B76AA">
              <w:rPr>
                <w:b/>
                <w:bCs/>
                <w:i/>
                <w:iCs/>
              </w:rPr>
              <w:t>Risk Assessment</w:t>
            </w:r>
            <w:r>
              <w:t xml:space="preserve"> or </w:t>
            </w:r>
            <w:r w:rsidRPr="001B76AA">
              <w:rPr>
                <w:b/>
                <w:bCs/>
                <w:i/>
                <w:iCs/>
              </w:rPr>
              <w:t>Risk Management Plan</w:t>
            </w:r>
            <w:r>
              <w:t xml:space="preserve"> be provided for consideration?     </w:t>
            </w:r>
            <w:sdt>
              <w:sdtPr>
                <w:id w:val="20826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 </w:t>
            </w:r>
            <w:sdt>
              <w:sdtPr>
                <w:id w:val="-44199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353B3" w14:paraId="2A42F754" w14:textId="77777777" w:rsidTr="004B6CA1">
        <w:tc>
          <w:tcPr>
            <w:tcW w:w="10485" w:type="dxa"/>
          </w:tcPr>
          <w:p w14:paraId="7E70037E" w14:textId="63BFAF09" w:rsidR="001353B3" w:rsidRPr="00F3156B" w:rsidRDefault="001353B3" w:rsidP="002774C9">
            <w:pPr>
              <w:spacing w:before="120" w:after="120" w:line="276" w:lineRule="auto"/>
            </w:pPr>
            <w:r>
              <w:t xml:space="preserve">Is there a </w:t>
            </w:r>
            <w:r w:rsidRPr="001B76AA">
              <w:rPr>
                <w:b/>
                <w:bCs/>
                <w:i/>
                <w:iCs/>
              </w:rPr>
              <w:t>Transition Plan</w:t>
            </w:r>
            <w:r>
              <w:t xml:space="preserve"> </w:t>
            </w:r>
            <w:r w:rsidR="00D21D66">
              <w:t xml:space="preserve">from </w:t>
            </w:r>
            <w:r w:rsidR="00BA4FAB">
              <w:t xml:space="preserve">a </w:t>
            </w:r>
            <w:r w:rsidR="00D21D66">
              <w:t xml:space="preserve">previous service that can be </w:t>
            </w:r>
            <w:r w:rsidR="001B76AA">
              <w:t>provided for consideration</w:t>
            </w:r>
            <w:r w:rsidR="00D21D66">
              <w:t xml:space="preserve">?   </w:t>
            </w:r>
            <w:sdt>
              <w:sdtPr>
                <w:id w:val="-12158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D66">
              <w:t xml:space="preserve"> Yes   </w:t>
            </w:r>
            <w:r w:rsidR="006D0750">
              <w:t xml:space="preserve">  </w:t>
            </w:r>
            <w:r w:rsidR="00D21D66">
              <w:t xml:space="preserve">  </w:t>
            </w:r>
            <w:sdt>
              <w:sdtPr>
                <w:id w:val="12466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D66">
              <w:t xml:space="preserve"> No</w:t>
            </w:r>
          </w:p>
        </w:tc>
      </w:tr>
      <w:tr w:rsidR="006D0750" w14:paraId="376FDE84" w14:textId="77777777" w:rsidTr="004B6CA1">
        <w:tc>
          <w:tcPr>
            <w:tcW w:w="10485" w:type="dxa"/>
          </w:tcPr>
          <w:p w14:paraId="24C868F9" w14:textId="33BA88DB" w:rsidR="006D0750" w:rsidRPr="006D0750" w:rsidRDefault="006D0750" w:rsidP="002774C9">
            <w:pPr>
              <w:spacing w:before="120" w:after="120" w:line="276" w:lineRule="auto"/>
            </w:pPr>
            <w:r>
              <w:t xml:space="preserve">Is there a </w:t>
            </w:r>
            <w:r>
              <w:rPr>
                <w:b/>
                <w:bCs/>
                <w:i/>
                <w:iCs/>
              </w:rPr>
              <w:t xml:space="preserve">Functional Assessment </w:t>
            </w:r>
            <w:r>
              <w:t xml:space="preserve">or other type of report that can be provided for consideration?    </w:t>
            </w:r>
            <w:sdt>
              <w:sdtPr>
                <w:id w:val="-5927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12915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2774C9" w14:paraId="774DD542" w14:textId="77777777" w:rsidTr="004B6CA1">
        <w:tc>
          <w:tcPr>
            <w:tcW w:w="10485" w:type="dxa"/>
          </w:tcPr>
          <w:p w14:paraId="492FFB70" w14:textId="77777777" w:rsidR="002774C9" w:rsidRDefault="002774C9" w:rsidP="002774C9">
            <w:pPr>
              <w:spacing w:before="120" w:after="120" w:line="276" w:lineRule="auto"/>
            </w:pPr>
            <w:r w:rsidRPr="00F3156B">
              <w:t>Mobility Requirements?</w:t>
            </w:r>
          </w:p>
          <w:p w14:paraId="7D8BCD3F" w14:textId="51677F45" w:rsidR="00C74B16" w:rsidRDefault="00D32240" w:rsidP="002774C9">
            <w:pPr>
              <w:spacing w:before="120" w:after="120" w:line="276" w:lineRule="auto"/>
            </w:pPr>
            <w:sdt>
              <w:sdtPr>
                <w:id w:val="19575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No     </w:t>
            </w:r>
            <w:sdt>
              <w:sdtPr>
                <w:id w:val="-20617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EDE">
              <w:t xml:space="preserve"> Yes    </w:t>
            </w:r>
            <w:r w:rsidR="00C45EDE">
              <w:sym w:font="Wingdings" w:char="F0E0"/>
            </w:r>
            <w:r w:rsidR="00C45EDE">
              <w:t xml:space="preserve">   Details: </w:t>
            </w:r>
            <w:sdt>
              <w:sdtPr>
                <w:id w:val="-18457742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B412A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C45EDE">
              <w:t xml:space="preserve">    </w:t>
            </w:r>
          </w:p>
        </w:tc>
      </w:tr>
      <w:tr w:rsidR="004B6CA1" w14:paraId="2496A882" w14:textId="77777777" w:rsidTr="004B6CA1">
        <w:tc>
          <w:tcPr>
            <w:tcW w:w="10485" w:type="dxa"/>
          </w:tcPr>
          <w:p w14:paraId="1691AC94" w14:textId="0B9135D1" w:rsidR="004B6CA1" w:rsidRDefault="00F77B91" w:rsidP="00E67CE3">
            <w:pPr>
              <w:spacing w:before="120" w:after="120" w:line="276" w:lineRule="auto"/>
            </w:pPr>
            <w:r>
              <w:lastRenderedPageBreak/>
              <w:t>Is there any i</w:t>
            </w:r>
            <w:r w:rsidR="004B6CA1">
              <w:t xml:space="preserve">nformal </w:t>
            </w:r>
            <w:r>
              <w:t>s</w:t>
            </w:r>
            <w:r w:rsidR="004B6CA1">
              <w:t xml:space="preserve">upport </w:t>
            </w:r>
            <w:r>
              <w:t>n</w:t>
            </w:r>
            <w:r w:rsidR="004B6CA1">
              <w:t>etwork</w:t>
            </w:r>
            <w:r>
              <w:t>?</w:t>
            </w:r>
          </w:p>
          <w:p w14:paraId="742096FB" w14:textId="7646CE31" w:rsidR="00DD0D0F" w:rsidRDefault="00D32240" w:rsidP="00596FDC">
            <w:pPr>
              <w:spacing w:before="120" w:after="120" w:line="276" w:lineRule="auto"/>
            </w:pPr>
            <w:sdt>
              <w:sdtPr>
                <w:id w:val="-200057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No     </w:t>
            </w:r>
            <w:sdt>
              <w:sdtPr>
                <w:id w:val="31477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Yes    </w:t>
            </w:r>
            <w:r w:rsidR="00F95951">
              <w:sym w:font="Wingdings" w:char="F0E0"/>
            </w:r>
            <w:r w:rsidR="00F95951">
              <w:t xml:space="preserve">   Details: </w:t>
            </w:r>
            <w:sdt>
              <w:sdtPr>
                <w:id w:val="-688072120"/>
                <w:placeholder>
                  <w:docPart w:val="22FD1522DC294582ACCB88710B7F5FCE"/>
                </w:placeholder>
                <w:showingPlcHdr/>
                <w:text/>
              </w:sdtPr>
              <w:sdtEndPr/>
              <w:sdtContent>
                <w:r w:rsidR="00F9595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F95951">
              <w:t xml:space="preserve">    </w:t>
            </w:r>
          </w:p>
        </w:tc>
      </w:tr>
      <w:tr w:rsidR="00E705A8" w14:paraId="6720F89A" w14:textId="77777777" w:rsidTr="004B6CA1">
        <w:tc>
          <w:tcPr>
            <w:tcW w:w="10485" w:type="dxa"/>
          </w:tcPr>
          <w:p w14:paraId="7E1A67A8" w14:textId="2EC2ED32" w:rsidR="00E705A8" w:rsidRDefault="00F77B91" w:rsidP="00E67CE3">
            <w:pPr>
              <w:spacing w:before="120" w:after="120" w:line="276" w:lineRule="auto"/>
            </w:pPr>
            <w:r>
              <w:t>Are there any c</w:t>
            </w:r>
            <w:r w:rsidR="00E705A8">
              <w:t xml:space="preserve">ultural </w:t>
            </w:r>
            <w:r>
              <w:t>f</w:t>
            </w:r>
            <w:r w:rsidR="00E705A8">
              <w:t>actors</w:t>
            </w:r>
            <w:r>
              <w:t>?</w:t>
            </w:r>
          </w:p>
          <w:p w14:paraId="282679F2" w14:textId="2939A958" w:rsidR="00E705A8" w:rsidRDefault="00D32240" w:rsidP="00BB7734">
            <w:pPr>
              <w:spacing w:before="120" w:after="120" w:line="276" w:lineRule="auto"/>
            </w:pPr>
            <w:sdt>
              <w:sdtPr>
                <w:id w:val="-2059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No     </w:t>
            </w:r>
            <w:sdt>
              <w:sdtPr>
                <w:id w:val="-14278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Yes    </w:t>
            </w:r>
            <w:r w:rsidR="00F95951">
              <w:sym w:font="Wingdings" w:char="F0E0"/>
            </w:r>
            <w:r w:rsidR="00F95951">
              <w:t xml:space="preserve">   Details: </w:t>
            </w:r>
            <w:sdt>
              <w:sdtPr>
                <w:id w:val="275371246"/>
                <w:placeholder>
                  <w:docPart w:val="B3AC60D9C65E458AA10A623EA188DF6E"/>
                </w:placeholder>
                <w:showingPlcHdr/>
                <w:text/>
              </w:sdtPr>
              <w:sdtEndPr/>
              <w:sdtContent>
                <w:r w:rsidR="00F9595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F95951">
              <w:t xml:space="preserve">    </w:t>
            </w:r>
          </w:p>
        </w:tc>
      </w:tr>
      <w:tr w:rsidR="004B6CA1" w14:paraId="41B43AD1" w14:textId="77777777" w:rsidTr="004B6CA1">
        <w:tc>
          <w:tcPr>
            <w:tcW w:w="10485" w:type="dxa"/>
          </w:tcPr>
          <w:p w14:paraId="6D31F695" w14:textId="1A5C73A4" w:rsidR="004B6CA1" w:rsidRDefault="00F77B91" w:rsidP="006F4111">
            <w:pPr>
              <w:spacing w:before="120" w:after="120" w:line="276" w:lineRule="auto"/>
            </w:pPr>
            <w:r>
              <w:t>Is there e</w:t>
            </w:r>
            <w:r w:rsidR="004B6CA1">
              <w:t xml:space="preserve">xisting </w:t>
            </w:r>
            <w:r>
              <w:t>c</w:t>
            </w:r>
            <w:r w:rsidR="004B6CA1">
              <w:t xml:space="preserve">ommunity </w:t>
            </w:r>
            <w:r>
              <w:t>p</w:t>
            </w:r>
            <w:r w:rsidR="004B6CA1">
              <w:t>articipation</w:t>
            </w:r>
            <w:r>
              <w:t>?</w:t>
            </w:r>
          </w:p>
          <w:p w14:paraId="527E9D5A" w14:textId="35EABD50" w:rsidR="004B6CA1" w:rsidRDefault="00D32240" w:rsidP="00E67CE3">
            <w:pPr>
              <w:spacing w:before="120" w:after="120" w:line="276" w:lineRule="auto"/>
            </w:pPr>
            <w:sdt>
              <w:sdtPr>
                <w:id w:val="-5092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No     </w:t>
            </w:r>
            <w:sdt>
              <w:sdtPr>
                <w:id w:val="10253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Yes    </w:t>
            </w:r>
            <w:r w:rsidR="00F95951">
              <w:sym w:font="Wingdings" w:char="F0E0"/>
            </w:r>
            <w:r w:rsidR="00F95951">
              <w:t xml:space="preserve">   Details: </w:t>
            </w:r>
            <w:sdt>
              <w:sdtPr>
                <w:id w:val="-1052229200"/>
                <w:placeholder>
                  <w:docPart w:val="3B4951BF26824F018E49640BD3486078"/>
                </w:placeholder>
                <w:showingPlcHdr/>
                <w:text/>
              </w:sdtPr>
              <w:sdtEndPr/>
              <w:sdtContent>
                <w:r w:rsidR="00F9595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F95951">
              <w:t xml:space="preserve">    </w:t>
            </w:r>
          </w:p>
        </w:tc>
      </w:tr>
      <w:tr w:rsidR="004B6CA1" w14:paraId="5029C294" w14:textId="77777777" w:rsidTr="004B6CA1">
        <w:tc>
          <w:tcPr>
            <w:tcW w:w="10485" w:type="dxa"/>
          </w:tcPr>
          <w:p w14:paraId="525143B6" w14:textId="42C8E7ED" w:rsidR="004B6CA1" w:rsidRDefault="00F77B91" w:rsidP="00E67CE3">
            <w:pPr>
              <w:spacing w:before="120" w:after="120" w:line="276" w:lineRule="auto"/>
            </w:pPr>
            <w:r>
              <w:t>Is there any f</w:t>
            </w:r>
            <w:r w:rsidR="004B6CA1">
              <w:t xml:space="preserve">ormal </w:t>
            </w:r>
            <w:r>
              <w:t>s</w:t>
            </w:r>
            <w:r w:rsidR="004B6CA1">
              <w:t xml:space="preserve">upport </w:t>
            </w:r>
            <w:r>
              <w:t>n</w:t>
            </w:r>
            <w:r w:rsidR="004B6CA1">
              <w:t>etwork</w:t>
            </w:r>
            <w:r>
              <w:t>?</w:t>
            </w:r>
          </w:p>
          <w:p w14:paraId="1D8F8BA0" w14:textId="322D4006" w:rsidR="00596FDC" w:rsidRDefault="00D32240" w:rsidP="00E67CE3">
            <w:pPr>
              <w:spacing w:before="120" w:after="120" w:line="276" w:lineRule="auto"/>
            </w:pPr>
            <w:sdt>
              <w:sdtPr>
                <w:id w:val="-1010215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41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95951">
              <w:t xml:space="preserve"> No     </w:t>
            </w:r>
            <w:sdt>
              <w:sdtPr>
                <w:id w:val="10478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951">
              <w:t xml:space="preserve"> Yes    </w:t>
            </w:r>
            <w:r w:rsidR="00F95951">
              <w:sym w:font="Wingdings" w:char="F0E0"/>
            </w:r>
            <w:r w:rsidR="00F95951">
              <w:t xml:space="preserve">   Details: </w:t>
            </w:r>
            <w:sdt>
              <w:sdtPr>
                <w:id w:val="-2075961363"/>
                <w:placeholder>
                  <w:docPart w:val="82AF4AF6CC154A03A35FC03BFF20551C"/>
                </w:placeholder>
                <w:showingPlcHdr/>
                <w:text/>
              </w:sdtPr>
              <w:sdtEndPr/>
              <w:sdtContent>
                <w:r w:rsidR="00F9595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 w:rsidR="00F95951">
              <w:t xml:space="preserve">    </w:t>
            </w:r>
          </w:p>
        </w:tc>
      </w:tr>
      <w:tr w:rsidR="00117438" w14:paraId="602711DE" w14:textId="77777777" w:rsidTr="004B6CA1">
        <w:tc>
          <w:tcPr>
            <w:tcW w:w="10485" w:type="dxa"/>
          </w:tcPr>
          <w:p w14:paraId="08E233C8" w14:textId="1C7BE53A" w:rsidR="00117438" w:rsidRDefault="00F77B91" w:rsidP="00E67CE3">
            <w:pPr>
              <w:spacing w:before="120" w:after="120" w:line="276" w:lineRule="auto"/>
            </w:pPr>
            <w:r>
              <w:t>List all known p</w:t>
            </w:r>
            <w:r w:rsidR="00117438">
              <w:t xml:space="preserve">revious </w:t>
            </w:r>
            <w:r>
              <w:t>s</w:t>
            </w:r>
            <w:r w:rsidR="00117438">
              <w:t xml:space="preserve">upport </w:t>
            </w:r>
            <w:r>
              <w:t>h</w:t>
            </w:r>
            <w:r w:rsidR="00117438">
              <w:t>istory:</w:t>
            </w:r>
          </w:p>
          <w:sdt>
            <w:sdtPr>
              <w:id w:val="-2233751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264B64" w14:textId="2DB46501" w:rsidR="00117438" w:rsidRDefault="00F77B91" w:rsidP="00951E73">
                <w:pPr>
                  <w:spacing w:before="120" w:after="120" w:line="276" w:lineRule="auto"/>
                </w:pPr>
                <w:r w:rsidRPr="009776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6CA1" w14:paraId="2D0ACD59" w14:textId="77777777" w:rsidTr="004B6CA1">
        <w:tc>
          <w:tcPr>
            <w:tcW w:w="10485" w:type="dxa"/>
          </w:tcPr>
          <w:p w14:paraId="5BD6FD25" w14:textId="01141A05" w:rsidR="004B6CA1" w:rsidRDefault="00F77B91" w:rsidP="00E67CE3">
            <w:pPr>
              <w:spacing w:before="120" w:after="120" w:line="276" w:lineRule="auto"/>
            </w:pPr>
            <w:r>
              <w:t xml:space="preserve">Is a </w:t>
            </w:r>
            <w:r w:rsidR="004B6CA1">
              <w:t xml:space="preserve">Public Guardian </w:t>
            </w:r>
            <w:r w:rsidR="00375301">
              <w:t xml:space="preserve">from OPG </w:t>
            </w:r>
            <w:r w:rsidR="004B6CA1">
              <w:t>appointed by QCAT?</w:t>
            </w:r>
          </w:p>
          <w:p w14:paraId="1A253B7D" w14:textId="35CB1484" w:rsidR="00335582" w:rsidRDefault="00375301" w:rsidP="00951E73">
            <w:pPr>
              <w:spacing w:before="120" w:after="120" w:line="276" w:lineRule="auto"/>
            </w:pPr>
            <w:sdt>
              <w:sdtPr>
                <w:id w:val="17176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</w:t>
            </w:r>
            <w:sdt>
              <w:sdtPr>
                <w:id w:val="-9443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r>
              <w:sym w:font="Wingdings" w:char="F0E0"/>
            </w:r>
            <w:r>
              <w:t xml:space="preserve">   </w:t>
            </w:r>
            <w:r>
              <w:t xml:space="preserve">List </w:t>
            </w:r>
            <w:r w:rsidR="00960147">
              <w:t xml:space="preserve">all </w:t>
            </w:r>
            <w:r w:rsidR="006C766B">
              <w:t xml:space="preserve">domains OPG makes decisions </w:t>
            </w:r>
            <w:r w:rsidR="00960147">
              <w:t>regarding</w:t>
            </w:r>
            <w:r>
              <w:t xml:space="preserve">: </w:t>
            </w:r>
            <w:sdt>
              <w:sdtPr>
                <w:id w:val="587116900"/>
                <w:placeholder>
                  <w:docPart w:val="3C4A24F2FD3A40C7B2E6D748EE8ABA53"/>
                </w:placeholder>
                <w:showingPlcHdr/>
                <w:text/>
              </w:sdtPr>
              <w:sdtContent>
                <w:r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</w:t>
            </w:r>
          </w:p>
        </w:tc>
      </w:tr>
      <w:tr w:rsidR="00FA341E" w14:paraId="34AD045F" w14:textId="77777777" w:rsidTr="004B6CA1">
        <w:tc>
          <w:tcPr>
            <w:tcW w:w="10485" w:type="dxa"/>
          </w:tcPr>
          <w:p w14:paraId="036F4E51" w14:textId="77777777" w:rsidR="00FA341E" w:rsidRDefault="00FA341E" w:rsidP="00E67CE3">
            <w:pPr>
              <w:spacing w:before="120" w:after="120" w:line="276" w:lineRule="auto"/>
            </w:pPr>
            <w:r>
              <w:t>Is The Public Trustee appointed by QCAT?</w:t>
            </w:r>
          </w:p>
          <w:p w14:paraId="37B1A252" w14:textId="0E695C10" w:rsidR="00FA341E" w:rsidRDefault="00FA341E" w:rsidP="00E67CE3">
            <w:pPr>
              <w:spacing w:before="120" w:after="120" w:line="276" w:lineRule="auto"/>
            </w:pPr>
            <w:sdt>
              <w:sdtPr>
                <w:id w:val="98374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</w:t>
            </w:r>
            <w:sdt>
              <w:sdtPr>
                <w:id w:val="139678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r>
              <w:sym w:font="Wingdings" w:char="F0E0"/>
            </w:r>
            <w:r>
              <w:t xml:space="preserve">   </w:t>
            </w:r>
            <w:r w:rsidR="00960147">
              <w:t xml:space="preserve">Provide </w:t>
            </w:r>
            <w:r>
              <w:t>Client Number</w:t>
            </w:r>
            <w:r>
              <w:t xml:space="preserve">: </w:t>
            </w:r>
            <w:sdt>
              <w:sdtPr>
                <w:id w:val="-609356450"/>
                <w:placeholder>
                  <w:docPart w:val="63FDF41C2D10460F9DFA8F90C0263E00"/>
                </w:placeholder>
                <w:showingPlcHdr/>
                <w:text/>
              </w:sdtPr>
              <w:sdtContent>
                <w:r w:rsidRPr="00977611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</w:t>
            </w:r>
          </w:p>
        </w:tc>
      </w:tr>
      <w:tr w:rsidR="004B6CA1" w14:paraId="2C92C79A" w14:textId="77777777" w:rsidTr="004B6CA1">
        <w:tc>
          <w:tcPr>
            <w:tcW w:w="10485" w:type="dxa"/>
          </w:tcPr>
          <w:p w14:paraId="0A3FEFCF" w14:textId="77777777" w:rsidR="004B6CA1" w:rsidRDefault="004B6CA1" w:rsidP="00E67CE3">
            <w:pPr>
              <w:spacing w:before="120" w:after="120" w:line="276" w:lineRule="auto"/>
            </w:pPr>
            <w:r>
              <w:t>Type of Centrelink Payment / Source of Income?</w:t>
            </w:r>
          </w:p>
          <w:sdt>
            <w:sdtPr>
              <w:id w:val="-5109244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E3F91B" w14:textId="2F1AE56B" w:rsidR="004B6CA1" w:rsidRDefault="00F77B91" w:rsidP="00E67CE3">
                <w:pPr>
                  <w:spacing w:before="120" w:after="120" w:line="276" w:lineRule="auto"/>
                </w:pPr>
                <w:r w:rsidRPr="009776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6CA1" w14:paraId="30410D49" w14:textId="77777777" w:rsidTr="004B6CA1">
        <w:tc>
          <w:tcPr>
            <w:tcW w:w="10485" w:type="dxa"/>
          </w:tcPr>
          <w:p w14:paraId="6720AF5E" w14:textId="6A287F33" w:rsidR="008D445A" w:rsidRDefault="00FB3C29" w:rsidP="00E67CE3">
            <w:pPr>
              <w:spacing w:before="120" w:after="120" w:line="276" w:lineRule="auto"/>
            </w:pPr>
            <w:r>
              <w:t xml:space="preserve">Name of person providing </w:t>
            </w:r>
            <w:r w:rsidR="0077696C">
              <w:t xml:space="preserve">the </w:t>
            </w:r>
            <w:r>
              <w:t>information</w:t>
            </w:r>
            <w:r w:rsidR="008D445A">
              <w:t xml:space="preserve"> on this form:</w:t>
            </w:r>
            <w:r w:rsidR="00F77B91">
              <w:t xml:space="preserve"> </w:t>
            </w:r>
            <w:sdt>
              <w:sdtPr>
                <w:id w:val="-20768126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B9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62B247" w14:textId="5298B312" w:rsidR="008D445A" w:rsidRDefault="008D445A" w:rsidP="00E67CE3">
            <w:pPr>
              <w:spacing w:before="120" w:after="120" w:line="276" w:lineRule="auto"/>
            </w:pPr>
            <w:r>
              <w:t>Title</w:t>
            </w:r>
            <w:r w:rsidR="0077696C">
              <w:t>/Position:</w:t>
            </w:r>
            <w:r w:rsidR="00F77B91">
              <w:t xml:space="preserve"> </w:t>
            </w:r>
            <w:sdt>
              <w:sdtPr>
                <w:id w:val="20839506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B9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84F759" w14:textId="7D2F4C98" w:rsidR="004B6CA1" w:rsidRDefault="008D445A" w:rsidP="00E67CE3">
            <w:pPr>
              <w:spacing w:before="120" w:after="120" w:line="276" w:lineRule="auto"/>
            </w:pPr>
            <w:r>
              <w:t xml:space="preserve">Contact </w:t>
            </w:r>
            <w:r w:rsidR="00FB3C29">
              <w:t>Phone</w:t>
            </w:r>
            <w:r w:rsidR="0077696C">
              <w:t xml:space="preserve"> &amp; Email Address</w:t>
            </w:r>
            <w:r w:rsidR="00FB3C29">
              <w:t>:</w:t>
            </w:r>
            <w:r w:rsidR="00F77B91">
              <w:t xml:space="preserve"> </w:t>
            </w:r>
            <w:sdt>
              <w:sdtPr>
                <w:id w:val="13769680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B9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D48E0A" w14:textId="379ED934" w:rsidR="008B6511" w:rsidRPr="0077696C" w:rsidRDefault="00CC4E47" w:rsidP="009A4E90">
            <w:pPr>
              <w:spacing w:before="120" w:after="120" w:line="276" w:lineRule="auto"/>
            </w:pPr>
            <w:r>
              <w:t>Referring Organisation</w:t>
            </w:r>
            <w:r w:rsidR="008D445A">
              <w:t>:</w:t>
            </w:r>
            <w:r w:rsidR="00F77B91">
              <w:t xml:space="preserve"> </w:t>
            </w:r>
            <w:sdt>
              <w:sdtPr>
                <w:id w:val="5703137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B91" w:rsidRPr="009776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813C81" w14:textId="77777777" w:rsidR="00164175" w:rsidRPr="000A517A" w:rsidRDefault="00164175" w:rsidP="00164175">
      <w:pPr>
        <w:spacing w:before="120" w:after="120" w:line="276" w:lineRule="auto"/>
        <w:rPr>
          <w:b/>
          <w:iCs/>
          <w:sz w:val="28"/>
          <w:szCs w:val="28"/>
        </w:rPr>
      </w:pPr>
      <w:r w:rsidRPr="000A517A">
        <w:rPr>
          <w:b/>
          <w:iCs/>
          <w:sz w:val="28"/>
          <w:szCs w:val="28"/>
        </w:rPr>
        <w:t xml:space="preserve">Assessment will occur based on the information provided. </w:t>
      </w:r>
    </w:p>
    <w:p w14:paraId="4FC9E2C1" w14:textId="16BF24FF" w:rsidR="00164175" w:rsidRPr="000A517A" w:rsidRDefault="00164175" w:rsidP="00164175">
      <w:pPr>
        <w:spacing w:before="120" w:after="120" w:line="276" w:lineRule="auto"/>
        <w:rPr>
          <w:b/>
          <w:iCs/>
          <w:sz w:val="28"/>
          <w:szCs w:val="28"/>
        </w:rPr>
      </w:pPr>
      <w:r w:rsidRPr="000A517A">
        <w:rPr>
          <w:b/>
          <w:iCs/>
          <w:sz w:val="28"/>
          <w:szCs w:val="28"/>
        </w:rPr>
        <w:t>If approved, progression to a Meet &amp; Greet or Intake &amp; Onboarding Meeting</w:t>
      </w:r>
      <w:r w:rsidR="003F313D" w:rsidRPr="000A517A">
        <w:rPr>
          <w:b/>
          <w:iCs/>
          <w:sz w:val="28"/>
          <w:szCs w:val="28"/>
        </w:rPr>
        <w:t xml:space="preserve"> will occur.</w:t>
      </w:r>
    </w:p>
    <w:p w14:paraId="60B1532E" w14:textId="1D0B4E08" w:rsidR="003F313D" w:rsidRPr="000A517A" w:rsidRDefault="003F313D" w:rsidP="00164175">
      <w:pPr>
        <w:spacing w:before="120" w:after="120" w:line="276" w:lineRule="auto"/>
        <w:rPr>
          <w:b/>
          <w:i/>
          <w:sz w:val="28"/>
          <w:szCs w:val="28"/>
        </w:rPr>
      </w:pPr>
      <w:r w:rsidRPr="000A517A">
        <w:rPr>
          <w:b/>
          <w:i/>
          <w:sz w:val="28"/>
          <w:szCs w:val="28"/>
        </w:rPr>
        <w:t xml:space="preserve">Please return this completed form </w:t>
      </w:r>
      <w:r w:rsidR="000A517A" w:rsidRPr="000A517A">
        <w:rPr>
          <w:b/>
          <w:i/>
          <w:sz w:val="28"/>
          <w:szCs w:val="28"/>
        </w:rPr>
        <w:t xml:space="preserve">for consideration </w:t>
      </w:r>
      <w:r w:rsidRPr="000A517A">
        <w:rPr>
          <w:b/>
          <w:i/>
          <w:sz w:val="28"/>
          <w:szCs w:val="28"/>
        </w:rPr>
        <w:t>to:</w:t>
      </w:r>
    </w:p>
    <w:p w14:paraId="4B5516BC" w14:textId="60E3C4E1" w:rsidR="00164175" w:rsidRPr="004A786E" w:rsidRDefault="003F313D" w:rsidP="004A786E">
      <w:pPr>
        <w:spacing w:before="120" w:after="120" w:line="276" w:lineRule="auto"/>
        <w:rPr>
          <w:b/>
          <w:iCs/>
          <w:sz w:val="28"/>
          <w:szCs w:val="28"/>
        </w:rPr>
      </w:pPr>
      <w:r w:rsidRPr="000A517A">
        <w:rPr>
          <w:b/>
          <w:iCs/>
          <w:sz w:val="28"/>
          <w:szCs w:val="28"/>
        </w:rPr>
        <w:t>Lisa-Marie.Morales@last.care</w:t>
      </w:r>
    </w:p>
    <w:sectPr w:rsidR="00164175" w:rsidRPr="004A786E" w:rsidSect="002701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EF8" w14:textId="77777777" w:rsidR="00B37165" w:rsidRDefault="00B37165" w:rsidP="00270167">
      <w:pPr>
        <w:spacing w:after="0" w:line="240" w:lineRule="auto"/>
      </w:pPr>
      <w:r>
        <w:separator/>
      </w:r>
    </w:p>
  </w:endnote>
  <w:endnote w:type="continuationSeparator" w:id="0">
    <w:p w14:paraId="0C9B2875" w14:textId="77777777" w:rsidR="00B37165" w:rsidRDefault="00B37165" w:rsidP="00270167">
      <w:pPr>
        <w:spacing w:after="0" w:line="240" w:lineRule="auto"/>
      </w:pPr>
      <w:r>
        <w:continuationSeparator/>
      </w:r>
    </w:p>
  </w:endnote>
  <w:endnote w:type="continuationNotice" w:id="1">
    <w:p w14:paraId="6452057B" w14:textId="77777777" w:rsidR="00FF0001" w:rsidRDefault="00FF0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5" w:type="dxa"/>
      <w:jc w:val="center"/>
      <w:tblLook w:val="04A0" w:firstRow="1" w:lastRow="0" w:firstColumn="1" w:lastColumn="0" w:noHBand="0" w:noVBand="1"/>
    </w:tblPr>
    <w:tblGrid>
      <w:gridCol w:w="1838"/>
      <w:gridCol w:w="8647"/>
    </w:tblGrid>
    <w:tr w:rsidR="00C105DA" w14:paraId="4202D192" w14:textId="77777777" w:rsidTr="00C105DA">
      <w:trPr>
        <w:jc w:val="center"/>
      </w:trPr>
      <w:tc>
        <w:tcPr>
          <w:tcW w:w="1838" w:type="dxa"/>
        </w:tcPr>
        <w:p w14:paraId="3C292E15" w14:textId="7F473D20" w:rsidR="00C105DA" w:rsidRPr="00DE543B" w:rsidRDefault="00C105DA" w:rsidP="00C105DA">
          <w:pPr>
            <w:pStyle w:val="Footer"/>
            <w:jc w:val="both"/>
            <w:rPr>
              <w:rFonts w:ascii="Arial Narrow" w:hAnsi="Arial Narrow"/>
              <w:sz w:val="16"/>
              <w:szCs w:val="16"/>
            </w:rPr>
          </w:pPr>
          <w:r w:rsidRPr="00DE543B">
            <w:rPr>
              <w:rFonts w:ascii="Arial Narrow" w:hAnsi="Arial Narrow"/>
              <w:sz w:val="16"/>
              <w:szCs w:val="16"/>
            </w:rPr>
            <w:t xml:space="preserve">Version </w:t>
          </w:r>
          <w:r w:rsidR="006D0750">
            <w:rPr>
              <w:rFonts w:ascii="Arial Narrow" w:hAnsi="Arial Narrow"/>
              <w:sz w:val="16"/>
              <w:szCs w:val="16"/>
            </w:rPr>
            <w:t>3</w:t>
          </w:r>
          <w:r w:rsidRPr="00DE543B">
            <w:rPr>
              <w:rFonts w:ascii="Arial Narrow" w:hAnsi="Arial Narrow"/>
              <w:sz w:val="16"/>
              <w:szCs w:val="16"/>
            </w:rPr>
            <w:t>.</w:t>
          </w:r>
          <w:r w:rsidR="00AD35C9">
            <w:rPr>
              <w:rFonts w:ascii="Arial Narrow" w:hAnsi="Arial Narrow"/>
              <w:sz w:val="16"/>
              <w:szCs w:val="16"/>
            </w:rPr>
            <w:t>3</w:t>
          </w:r>
        </w:p>
      </w:tc>
      <w:tc>
        <w:tcPr>
          <w:tcW w:w="8647" w:type="dxa"/>
        </w:tcPr>
        <w:p w14:paraId="12D9A104" w14:textId="77777777" w:rsidR="00C105DA" w:rsidRPr="00DE543B" w:rsidRDefault="00C105DA" w:rsidP="00C105DA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r w:rsidRPr="00DE543B">
            <w:rPr>
              <w:rFonts w:ascii="Arial Narrow" w:hAnsi="Arial Narrow"/>
              <w:sz w:val="16"/>
              <w:szCs w:val="16"/>
            </w:rPr>
            <w:t xml:space="preserve">Page 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instrText xml:space="preserve"> PAGE </w:instrTex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t>1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DE543B">
            <w:rPr>
              <w:rFonts w:ascii="Arial Narrow" w:hAnsi="Arial Narrow"/>
              <w:sz w:val="16"/>
              <w:szCs w:val="16"/>
            </w:rPr>
            <w:t xml:space="preserve"> of 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instrText xml:space="preserve"> NUMPAGES  </w:instrTex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t>1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  <w:tr w:rsidR="00C105DA" w:rsidRPr="00DE543B" w14:paraId="358F11EF" w14:textId="77777777" w:rsidTr="00C105DA">
      <w:trPr>
        <w:jc w:val="center"/>
      </w:trPr>
      <w:tc>
        <w:tcPr>
          <w:tcW w:w="1838" w:type="dxa"/>
        </w:tcPr>
        <w:p w14:paraId="012EB3F2" w14:textId="3900A94F" w:rsidR="00C105DA" w:rsidRPr="00DE543B" w:rsidRDefault="00C105DA" w:rsidP="00C105DA">
          <w:pPr>
            <w:pStyle w:val="Footer"/>
            <w:jc w:val="both"/>
            <w:rPr>
              <w:rFonts w:ascii="Arial Narrow" w:hAnsi="Arial Narrow"/>
              <w:sz w:val="16"/>
              <w:szCs w:val="16"/>
            </w:rPr>
          </w:pPr>
          <w:r w:rsidRPr="00DE543B">
            <w:rPr>
              <w:rFonts w:ascii="Arial Narrow" w:hAnsi="Arial Narrow"/>
              <w:sz w:val="16"/>
              <w:szCs w:val="16"/>
            </w:rPr>
            <w:t xml:space="preserve">Revised </w:t>
          </w:r>
          <w:r w:rsidR="006830D4">
            <w:rPr>
              <w:rFonts w:ascii="Arial Narrow" w:hAnsi="Arial Narrow"/>
              <w:sz w:val="16"/>
              <w:szCs w:val="16"/>
            </w:rPr>
            <w:t>0</w:t>
          </w:r>
          <w:r w:rsidR="00AD35C9">
            <w:rPr>
              <w:rFonts w:ascii="Arial Narrow" w:hAnsi="Arial Narrow"/>
              <w:sz w:val="16"/>
              <w:szCs w:val="16"/>
            </w:rPr>
            <w:t>9</w:t>
          </w:r>
          <w:r w:rsidR="006830D4">
            <w:rPr>
              <w:rFonts w:ascii="Arial Narrow" w:hAnsi="Arial Narrow"/>
              <w:sz w:val="16"/>
              <w:szCs w:val="16"/>
            </w:rPr>
            <w:t>/0</w:t>
          </w:r>
          <w:r w:rsidR="00AD35C9">
            <w:rPr>
              <w:rFonts w:ascii="Arial Narrow" w:hAnsi="Arial Narrow"/>
              <w:sz w:val="16"/>
              <w:szCs w:val="16"/>
            </w:rPr>
            <w:t>1</w:t>
          </w:r>
          <w:r w:rsidR="006830D4">
            <w:rPr>
              <w:rFonts w:ascii="Arial Narrow" w:hAnsi="Arial Narrow"/>
              <w:sz w:val="16"/>
              <w:szCs w:val="16"/>
            </w:rPr>
            <w:t>/202</w:t>
          </w:r>
          <w:r w:rsidR="00AD35C9"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8647" w:type="dxa"/>
        </w:tcPr>
        <w:sdt>
          <w:sdtPr>
            <w:rPr>
              <w:rFonts w:ascii="Arial Narrow" w:hAnsi="Arial Narrow"/>
              <w:sz w:val="16"/>
              <w:szCs w:val="16"/>
            </w:rPr>
            <w:id w:val="-99332630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 Narrow" w:hAnsi="Arial Narrow"/>
                  <w:sz w:val="16"/>
                  <w:szCs w:val="16"/>
                </w:rPr>
                <w:id w:val="184913226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7B9FF96" w14:textId="1B84E51E" w:rsidR="00C105DA" w:rsidRPr="00DE543B" w:rsidRDefault="00C105DA" w:rsidP="00C105DA">
                  <w:pPr>
                    <w:pStyle w:val="Footer"/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fldChar w:fldCharType="begin"/>
                  </w: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FILENAME  \p  \* MERGEFORMAT </w:instrText>
                  </w: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="00D0669A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https://lastownsville.sharepoint.com/sites/Operations/Documents/QMS/CENTRO Document Register/CM3 - Provision of supports/Entry Assessment Form.docx</w:t>
                  </w: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32DB60D" w14:textId="77777777" w:rsidR="008A6C8C" w:rsidRPr="00D0669A" w:rsidRDefault="008A6C8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1838"/>
      <w:gridCol w:w="8618"/>
    </w:tblGrid>
    <w:tr w:rsidR="00B30F14" w14:paraId="32E4E56E" w14:textId="77777777" w:rsidTr="00642B65">
      <w:trPr>
        <w:jc w:val="center"/>
      </w:trPr>
      <w:tc>
        <w:tcPr>
          <w:tcW w:w="1838" w:type="dxa"/>
        </w:tcPr>
        <w:p w14:paraId="4FAC8E2B" w14:textId="2DB37B69" w:rsidR="00B30F14" w:rsidRPr="00DE543B" w:rsidRDefault="00B30F14" w:rsidP="00B30F14">
          <w:pPr>
            <w:pStyle w:val="Footer"/>
            <w:jc w:val="both"/>
            <w:rPr>
              <w:rFonts w:ascii="Arial Narrow" w:hAnsi="Arial Narrow"/>
              <w:sz w:val="16"/>
              <w:szCs w:val="16"/>
            </w:rPr>
          </w:pPr>
          <w:r w:rsidRPr="00DE543B">
            <w:rPr>
              <w:rFonts w:ascii="Arial Narrow" w:hAnsi="Arial Narrow"/>
              <w:sz w:val="16"/>
              <w:szCs w:val="16"/>
            </w:rPr>
            <w:t xml:space="preserve">Version </w:t>
          </w:r>
          <w:r w:rsidR="006D0750">
            <w:rPr>
              <w:rFonts w:ascii="Arial Narrow" w:hAnsi="Arial Narrow"/>
              <w:sz w:val="16"/>
              <w:szCs w:val="16"/>
            </w:rPr>
            <w:t>3.</w:t>
          </w:r>
          <w:r w:rsidR="00AD35C9">
            <w:rPr>
              <w:rFonts w:ascii="Arial Narrow" w:hAnsi="Arial Narrow"/>
              <w:sz w:val="16"/>
              <w:szCs w:val="16"/>
            </w:rPr>
            <w:t>3</w:t>
          </w:r>
        </w:p>
      </w:tc>
      <w:tc>
        <w:tcPr>
          <w:tcW w:w="8618" w:type="dxa"/>
        </w:tcPr>
        <w:p w14:paraId="29D6DCE4" w14:textId="77777777" w:rsidR="00B30F14" w:rsidRPr="00DE543B" w:rsidRDefault="00B30F14" w:rsidP="00B30F14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r w:rsidRPr="00DE543B">
            <w:rPr>
              <w:rFonts w:ascii="Arial Narrow" w:hAnsi="Arial Narrow"/>
              <w:sz w:val="16"/>
              <w:szCs w:val="16"/>
            </w:rPr>
            <w:t xml:space="preserve">Page 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instrText xml:space="preserve"> PAGE </w:instrTex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t>1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DE543B">
            <w:rPr>
              <w:rFonts w:ascii="Arial Narrow" w:hAnsi="Arial Narrow"/>
              <w:sz w:val="16"/>
              <w:szCs w:val="16"/>
            </w:rPr>
            <w:t xml:space="preserve"> of 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instrText xml:space="preserve"> NUMPAGES  </w:instrTex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t>1</w:t>
          </w:r>
          <w:r w:rsidRPr="00DE543B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  <w:tr w:rsidR="00B30F14" w:rsidRPr="00DE543B" w14:paraId="22E58887" w14:textId="77777777" w:rsidTr="00642B65">
      <w:trPr>
        <w:jc w:val="center"/>
      </w:trPr>
      <w:tc>
        <w:tcPr>
          <w:tcW w:w="1838" w:type="dxa"/>
        </w:tcPr>
        <w:p w14:paraId="12427532" w14:textId="70BE38E2" w:rsidR="00B30F14" w:rsidRPr="00DE543B" w:rsidRDefault="00B30F14" w:rsidP="00B30F14">
          <w:pPr>
            <w:pStyle w:val="Footer"/>
            <w:jc w:val="both"/>
            <w:rPr>
              <w:rFonts w:ascii="Arial Narrow" w:hAnsi="Arial Narrow"/>
              <w:sz w:val="16"/>
              <w:szCs w:val="16"/>
            </w:rPr>
          </w:pPr>
          <w:r w:rsidRPr="00DE543B">
            <w:rPr>
              <w:rFonts w:ascii="Arial Narrow" w:hAnsi="Arial Narrow"/>
              <w:sz w:val="16"/>
              <w:szCs w:val="16"/>
            </w:rPr>
            <w:t xml:space="preserve">Revised </w:t>
          </w:r>
          <w:r w:rsidR="00AD35C9">
            <w:rPr>
              <w:rFonts w:ascii="Arial Narrow" w:hAnsi="Arial Narrow"/>
              <w:sz w:val="16"/>
              <w:szCs w:val="16"/>
            </w:rPr>
            <w:t>09/01/2025</w:t>
          </w:r>
        </w:p>
      </w:tc>
      <w:tc>
        <w:tcPr>
          <w:tcW w:w="8618" w:type="dxa"/>
        </w:tcPr>
        <w:sdt>
          <w:sdtPr>
            <w:rPr>
              <w:rFonts w:ascii="Arial Narrow" w:hAnsi="Arial Narrow"/>
              <w:sz w:val="16"/>
              <w:szCs w:val="16"/>
            </w:rPr>
            <w:id w:val="-10224698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 Narrow" w:hAnsi="Arial Narrow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A96B68A" w14:textId="11913DE2" w:rsidR="00B30F14" w:rsidRPr="00DE543B" w:rsidRDefault="00B30F14" w:rsidP="00B30F14">
                  <w:pPr>
                    <w:pStyle w:val="Footer"/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fldChar w:fldCharType="begin"/>
                  </w: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FILENAME  \p  \* MERGEFORMAT </w:instrText>
                  </w: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="00D0669A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https://lastownsville.sharepoint.com/sites/Operations/Documents/QMS/CENTRO Document Register/CM3 - Provision of supports/Entry Assessment Form.docx</w:t>
                  </w:r>
                  <w:r w:rsidRPr="00DE543B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AE08AF1" w14:textId="0D354534" w:rsidR="00270167" w:rsidRPr="00D0669A" w:rsidRDefault="00270167" w:rsidP="00B30F1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426C7" w14:textId="77777777" w:rsidR="00B37165" w:rsidRDefault="00B37165" w:rsidP="00270167">
      <w:pPr>
        <w:spacing w:after="0" w:line="240" w:lineRule="auto"/>
      </w:pPr>
      <w:r>
        <w:separator/>
      </w:r>
    </w:p>
  </w:footnote>
  <w:footnote w:type="continuationSeparator" w:id="0">
    <w:p w14:paraId="37D338CF" w14:textId="77777777" w:rsidR="00B37165" w:rsidRDefault="00B37165" w:rsidP="00270167">
      <w:pPr>
        <w:spacing w:after="0" w:line="240" w:lineRule="auto"/>
      </w:pPr>
      <w:r>
        <w:continuationSeparator/>
      </w:r>
    </w:p>
  </w:footnote>
  <w:footnote w:type="continuationNotice" w:id="1">
    <w:p w14:paraId="3264452C" w14:textId="77777777" w:rsidR="00FF0001" w:rsidRDefault="00FF0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BDFD" w14:textId="76223ADC" w:rsidR="00270167" w:rsidRDefault="00270167" w:rsidP="00270167">
    <w:pPr>
      <w:pStyle w:val="Header"/>
      <w:jc w:val="right"/>
    </w:pPr>
  </w:p>
  <w:p w14:paraId="57EB442D" w14:textId="77777777" w:rsidR="00270167" w:rsidRDefault="0027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6A5B" w14:textId="78ADD5EC" w:rsidR="00270167" w:rsidRDefault="009D0D9C" w:rsidP="009D0D9C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FF4AE14" wp14:editId="34726B8B">
              <wp:simplePos x="0" y="0"/>
              <wp:positionH relativeFrom="column">
                <wp:posOffset>276225</wp:posOffset>
              </wp:positionH>
              <wp:positionV relativeFrom="paragraph">
                <wp:posOffset>78105</wp:posOffset>
              </wp:positionV>
              <wp:extent cx="4743450" cy="609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AE3E0" w14:textId="4FAFFED2" w:rsidR="009D0D9C" w:rsidRPr="002700F8" w:rsidRDefault="00883165" w:rsidP="00DA1207">
                          <w:pPr>
                            <w:spacing w:after="0" w:line="360" w:lineRule="auto"/>
                            <w:jc w:val="center"/>
                            <w:rPr>
                              <w:rFonts w:ascii="Righteous" w:hAnsi="Righteous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Righteous" w:hAnsi="Righteous"/>
                              <w:color w:val="808080" w:themeColor="background1" w:themeShade="80"/>
                              <w:sz w:val="32"/>
                              <w:szCs w:val="32"/>
                            </w:rPr>
                            <w:t>ENTRY ASSESSMENT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4AE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.75pt;margin-top:6.15pt;width:373.5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sxDQIAAPY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" stroked="f">
              <v:textbox>
                <w:txbxContent>
                  <w:p w14:paraId="7FFAE3E0" w14:textId="4FAFFED2" w:rsidR="009D0D9C" w:rsidRPr="002700F8" w:rsidRDefault="00883165" w:rsidP="00DA1207">
                    <w:pPr>
                      <w:spacing w:after="0" w:line="360" w:lineRule="auto"/>
                      <w:jc w:val="center"/>
                      <w:rPr>
                        <w:rFonts w:ascii="Righteous" w:hAnsi="Righteous"/>
                        <w:color w:val="808080" w:themeColor="background1" w:themeShade="80"/>
                        <w:sz w:val="32"/>
                        <w:szCs w:val="32"/>
                      </w:rPr>
                    </w:pPr>
                    <w:r>
                      <w:rPr>
                        <w:rFonts w:ascii="Righteous" w:hAnsi="Righteous"/>
                        <w:color w:val="808080" w:themeColor="background1" w:themeShade="80"/>
                        <w:sz w:val="32"/>
                        <w:szCs w:val="32"/>
                      </w:rPr>
                      <w:t>ENTRY ASSESSMENT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0167">
      <w:rPr>
        <w:noProof/>
      </w:rPr>
      <w:drawing>
        <wp:inline distT="0" distB="0" distL="0" distR="0" wp14:anchorId="42A8E982" wp14:editId="78EEF94F">
          <wp:extent cx="1457325" cy="88029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0dp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87" cy="884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7ED"/>
    <w:multiLevelType w:val="hybridMultilevel"/>
    <w:tmpl w:val="80FCA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651"/>
    <w:multiLevelType w:val="hybridMultilevel"/>
    <w:tmpl w:val="54664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A9E"/>
    <w:multiLevelType w:val="hybridMultilevel"/>
    <w:tmpl w:val="E98C5360"/>
    <w:lvl w:ilvl="0" w:tplc="61B2576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72E"/>
    <w:multiLevelType w:val="hybridMultilevel"/>
    <w:tmpl w:val="04962946"/>
    <w:lvl w:ilvl="0" w:tplc="4650CD92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013A"/>
    <w:multiLevelType w:val="hybridMultilevel"/>
    <w:tmpl w:val="9A46E7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0074"/>
    <w:multiLevelType w:val="hybridMultilevel"/>
    <w:tmpl w:val="40CE9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36662"/>
    <w:multiLevelType w:val="hybridMultilevel"/>
    <w:tmpl w:val="2A74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5642D"/>
    <w:multiLevelType w:val="hybridMultilevel"/>
    <w:tmpl w:val="CB78783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378A1"/>
    <w:multiLevelType w:val="hybridMultilevel"/>
    <w:tmpl w:val="5ADC3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417431">
    <w:abstractNumId w:val="5"/>
  </w:num>
  <w:num w:numId="2" w16cid:durableId="2026635852">
    <w:abstractNumId w:val="7"/>
  </w:num>
  <w:num w:numId="3" w16cid:durableId="834078680">
    <w:abstractNumId w:val="2"/>
  </w:num>
  <w:num w:numId="4" w16cid:durableId="1603027787">
    <w:abstractNumId w:val="4"/>
  </w:num>
  <w:num w:numId="5" w16cid:durableId="239290925">
    <w:abstractNumId w:val="3"/>
  </w:num>
  <w:num w:numId="6" w16cid:durableId="679237376">
    <w:abstractNumId w:val="6"/>
  </w:num>
  <w:num w:numId="7" w16cid:durableId="1733968413">
    <w:abstractNumId w:val="1"/>
  </w:num>
  <w:num w:numId="8" w16cid:durableId="32657622">
    <w:abstractNumId w:val="8"/>
  </w:num>
  <w:num w:numId="9" w16cid:durableId="46716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67"/>
    <w:rsid w:val="00000476"/>
    <w:rsid w:val="000165B7"/>
    <w:rsid w:val="0001721E"/>
    <w:rsid w:val="000179A5"/>
    <w:rsid w:val="000208D7"/>
    <w:rsid w:val="00022144"/>
    <w:rsid w:val="000260AD"/>
    <w:rsid w:val="0002610A"/>
    <w:rsid w:val="00030044"/>
    <w:rsid w:val="000343D3"/>
    <w:rsid w:val="0004205B"/>
    <w:rsid w:val="00045B6C"/>
    <w:rsid w:val="00063365"/>
    <w:rsid w:val="000643D2"/>
    <w:rsid w:val="0008686D"/>
    <w:rsid w:val="000A517A"/>
    <w:rsid w:val="00117438"/>
    <w:rsid w:val="001353B3"/>
    <w:rsid w:val="0014161C"/>
    <w:rsid w:val="00141C68"/>
    <w:rsid w:val="00153DA0"/>
    <w:rsid w:val="001569CA"/>
    <w:rsid w:val="00164175"/>
    <w:rsid w:val="00165BE3"/>
    <w:rsid w:val="00167404"/>
    <w:rsid w:val="0017001A"/>
    <w:rsid w:val="00175A33"/>
    <w:rsid w:val="001770C4"/>
    <w:rsid w:val="001A5E71"/>
    <w:rsid w:val="001B76AA"/>
    <w:rsid w:val="001C1D2E"/>
    <w:rsid w:val="001D5B38"/>
    <w:rsid w:val="001E6C8B"/>
    <w:rsid w:val="001E7677"/>
    <w:rsid w:val="00213946"/>
    <w:rsid w:val="00236C38"/>
    <w:rsid w:val="00237979"/>
    <w:rsid w:val="00247651"/>
    <w:rsid w:val="00253612"/>
    <w:rsid w:val="002611B5"/>
    <w:rsid w:val="002700F8"/>
    <w:rsid w:val="00270167"/>
    <w:rsid w:val="00271DF1"/>
    <w:rsid w:val="00271F39"/>
    <w:rsid w:val="002774C9"/>
    <w:rsid w:val="00282E6D"/>
    <w:rsid w:val="0028345C"/>
    <w:rsid w:val="0028392D"/>
    <w:rsid w:val="00297343"/>
    <w:rsid w:val="002A4362"/>
    <w:rsid w:val="002A5AA1"/>
    <w:rsid w:val="002E35E2"/>
    <w:rsid w:val="002E75A3"/>
    <w:rsid w:val="002F0EB0"/>
    <w:rsid w:val="003104EF"/>
    <w:rsid w:val="00312D4E"/>
    <w:rsid w:val="00313835"/>
    <w:rsid w:val="003212F0"/>
    <w:rsid w:val="003230B8"/>
    <w:rsid w:val="00335582"/>
    <w:rsid w:val="00342260"/>
    <w:rsid w:val="00346527"/>
    <w:rsid w:val="003739BB"/>
    <w:rsid w:val="00375301"/>
    <w:rsid w:val="0038695A"/>
    <w:rsid w:val="00387970"/>
    <w:rsid w:val="003A0D93"/>
    <w:rsid w:val="003A3260"/>
    <w:rsid w:val="003A49B4"/>
    <w:rsid w:val="003B23B7"/>
    <w:rsid w:val="003B281F"/>
    <w:rsid w:val="003E4372"/>
    <w:rsid w:val="003E56C4"/>
    <w:rsid w:val="003E7C6E"/>
    <w:rsid w:val="003F313D"/>
    <w:rsid w:val="003F4219"/>
    <w:rsid w:val="003F6245"/>
    <w:rsid w:val="003F7707"/>
    <w:rsid w:val="00405891"/>
    <w:rsid w:val="00432A40"/>
    <w:rsid w:val="00451877"/>
    <w:rsid w:val="00453DFB"/>
    <w:rsid w:val="00460F7B"/>
    <w:rsid w:val="00476E31"/>
    <w:rsid w:val="004812EF"/>
    <w:rsid w:val="004A2A19"/>
    <w:rsid w:val="004A786E"/>
    <w:rsid w:val="004B4D06"/>
    <w:rsid w:val="004B6003"/>
    <w:rsid w:val="004B6CA1"/>
    <w:rsid w:val="004D2213"/>
    <w:rsid w:val="004D6523"/>
    <w:rsid w:val="0050406C"/>
    <w:rsid w:val="00506691"/>
    <w:rsid w:val="0051082F"/>
    <w:rsid w:val="00544877"/>
    <w:rsid w:val="005624FC"/>
    <w:rsid w:val="00596FDC"/>
    <w:rsid w:val="005B49C1"/>
    <w:rsid w:val="005B6F24"/>
    <w:rsid w:val="005C349C"/>
    <w:rsid w:val="005D0422"/>
    <w:rsid w:val="005E116A"/>
    <w:rsid w:val="005F040D"/>
    <w:rsid w:val="00601C9D"/>
    <w:rsid w:val="00606CBB"/>
    <w:rsid w:val="00613D57"/>
    <w:rsid w:val="00614BA7"/>
    <w:rsid w:val="00650540"/>
    <w:rsid w:val="006805E5"/>
    <w:rsid w:val="006830D4"/>
    <w:rsid w:val="00685AD0"/>
    <w:rsid w:val="0069025B"/>
    <w:rsid w:val="006A2EB6"/>
    <w:rsid w:val="006B069A"/>
    <w:rsid w:val="006B2DE7"/>
    <w:rsid w:val="006B4263"/>
    <w:rsid w:val="006C6AA7"/>
    <w:rsid w:val="006C766B"/>
    <w:rsid w:val="006D02AC"/>
    <w:rsid w:val="006D0750"/>
    <w:rsid w:val="006D3DF9"/>
    <w:rsid w:val="006D507F"/>
    <w:rsid w:val="006F4111"/>
    <w:rsid w:val="00717407"/>
    <w:rsid w:val="0072477B"/>
    <w:rsid w:val="00726B21"/>
    <w:rsid w:val="00743366"/>
    <w:rsid w:val="00744415"/>
    <w:rsid w:val="00744B0D"/>
    <w:rsid w:val="00756124"/>
    <w:rsid w:val="0077696C"/>
    <w:rsid w:val="00782E18"/>
    <w:rsid w:val="007A4809"/>
    <w:rsid w:val="007A59D6"/>
    <w:rsid w:val="007B5EE9"/>
    <w:rsid w:val="007C5AD3"/>
    <w:rsid w:val="007D18EB"/>
    <w:rsid w:val="007D5173"/>
    <w:rsid w:val="007D7549"/>
    <w:rsid w:val="007E050B"/>
    <w:rsid w:val="007E3B47"/>
    <w:rsid w:val="00810A33"/>
    <w:rsid w:val="00815859"/>
    <w:rsid w:val="0083026F"/>
    <w:rsid w:val="00830AE1"/>
    <w:rsid w:val="00832874"/>
    <w:rsid w:val="00864EB2"/>
    <w:rsid w:val="008661DB"/>
    <w:rsid w:val="0087760C"/>
    <w:rsid w:val="00883165"/>
    <w:rsid w:val="008A0BA8"/>
    <w:rsid w:val="008A6C8C"/>
    <w:rsid w:val="008B6511"/>
    <w:rsid w:val="008D445A"/>
    <w:rsid w:val="008E3BA0"/>
    <w:rsid w:val="008E46E2"/>
    <w:rsid w:val="008E6E31"/>
    <w:rsid w:val="009160F9"/>
    <w:rsid w:val="009325AA"/>
    <w:rsid w:val="00936A23"/>
    <w:rsid w:val="00941CB1"/>
    <w:rsid w:val="00944E97"/>
    <w:rsid w:val="00945492"/>
    <w:rsid w:val="0094778A"/>
    <w:rsid w:val="00951E73"/>
    <w:rsid w:val="009526E2"/>
    <w:rsid w:val="00953602"/>
    <w:rsid w:val="00960147"/>
    <w:rsid w:val="00997493"/>
    <w:rsid w:val="009A4E90"/>
    <w:rsid w:val="009C03F0"/>
    <w:rsid w:val="009D08A7"/>
    <w:rsid w:val="009D0D9C"/>
    <w:rsid w:val="009D6065"/>
    <w:rsid w:val="009E2076"/>
    <w:rsid w:val="009E6FE1"/>
    <w:rsid w:val="00A00110"/>
    <w:rsid w:val="00A14829"/>
    <w:rsid w:val="00A37417"/>
    <w:rsid w:val="00A519A0"/>
    <w:rsid w:val="00A63F62"/>
    <w:rsid w:val="00A73AD9"/>
    <w:rsid w:val="00A9069C"/>
    <w:rsid w:val="00A96CE2"/>
    <w:rsid w:val="00AA4458"/>
    <w:rsid w:val="00AB0A7E"/>
    <w:rsid w:val="00AB683D"/>
    <w:rsid w:val="00AB7EA6"/>
    <w:rsid w:val="00AC22F3"/>
    <w:rsid w:val="00AC2385"/>
    <w:rsid w:val="00AC3DEE"/>
    <w:rsid w:val="00AC49B1"/>
    <w:rsid w:val="00AC7CF0"/>
    <w:rsid w:val="00AC7E2E"/>
    <w:rsid w:val="00AD35C9"/>
    <w:rsid w:val="00AF1A48"/>
    <w:rsid w:val="00B12020"/>
    <w:rsid w:val="00B163B8"/>
    <w:rsid w:val="00B21D6F"/>
    <w:rsid w:val="00B30F14"/>
    <w:rsid w:val="00B31F08"/>
    <w:rsid w:val="00B37165"/>
    <w:rsid w:val="00B56C82"/>
    <w:rsid w:val="00B60BB3"/>
    <w:rsid w:val="00B657E2"/>
    <w:rsid w:val="00B712E5"/>
    <w:rsid w:val="00B80F36"/>
    <w:rsid w:val="00B857A2"/>
    <w:rsid w:val="00BA4FAB"/>
    <w:rsid w:val="00BB4A3C"/>
    <w:rsid w:val="00BB7734"/>
    <w:rsid w:val="00BC1024"/>
    <w:rsid w:val="00BC3906"/>
    <w:rsid w:val="00C0510A"/>
    <w:rsid w:val="00C06289"/>
    <w:rsid w:val="00C07032"/>
    <w:rsid w:val="00C105DA"/>
    <w:rsid w:val="00C1215F"/>
    <w:rsid w:val="00C2339C"/>
    <w:rsid w:val="00C35DBB"/>
    <w:rsid w:val="00C45EDE"/>
    <w:rsid w:val="00C74692"/>
    <w:rsid w:val="00C74B16"/>
    <w:rsid w:val="00C91B2C"/>
    <w:rsid w:val="00CA575A"/>
    <w:rsid w:val="00CB5A3C"/>
    <w:rsid w:val="00CC0312"/>
    <w:rsid w:val="00CC4E47"/>
    <w:rsid w:val="00CE5425"/>
    <w:rsid w:val="00CF6A90"/>
    <w:rsid w:val="00D0669A"/>
    <w:rsid w:val="00D173F7"/>
    <w:rsid w:val="00D21D66"/>
    <w:rsid w:val="00D32240"/>
    <w:rsid w:val="00D326B9"/>
    <w:rsid w:val="00D42482"/>
    <w:rsid w:val="00D42E25"/>
    <w:rsid w:val="00D82538"/>
    <w:rsid w:val="00D83CE2"/>
    <w:rsid w:val="00D9043F"/>
    <w:rsid w:val="00DA1207"/>
    <w:rsid w:val="00DA3FBB"/>
    <w:rsid w:val="00DB32BD"/>
    <w:rsid w:val="00DC72D4"/>
    <w:rsid w:val="00DD0D0F"/>
    <w:rsid w:val="00DD224D"/>
    <w:rsid w:val="00E03589"/>
    <w:rsid w:val="00E124DA"/>
    <w:rsid w:val="00E45678"/>
    <w:rsid w:val="00E67CE3"/>
    <w:rsid w:val="00E705A8"/>
    <w:rsid w:val="00E7575D"/>
    <w:rsid w:val="00E758AE"/>
    <w:rsid w:val="00E83C46"/>
    <w:rsid w:val="00E9373E"/>
    <w:rsid w:val="00E942F0"/>
    <w:rsid w:val="00EA5232"/>
    <w:rsid w:val="00EA5AF2"/>
    <w:rsid w:val="00EA79FD"/>
    <w:rsid w:val="00EB412A"/>
    <w:rsid w:val="00EB7203"/>
    <w:rsid w:val="00EC0698"/>
    <w:rsid w:val="00EF15B1"/>
    <w:rsid w:val="00F01C1E"/>
    <w:rsid w:val="00F06EB7"/>
    <w:rsid w:val="00F16744"/>
    <w:rsid w:val="00F21617"/>
    <w:rsid w:val="00F36960"/>
    <w:rsid w:val="00F453D4"/>
    <w:rsid w:val="00F60752"/>
    <w:rsid w:val="00F77B91"/>
    <w:rsid w:val="00F8369A"/>
    <w:rsid w:val="00F85F7B"/>
    <w:rsid w:val="00F90FC0"/>
    <w:rsid w:val="00F93545"/>
    <w:rsid w:val="00F95951"/>
    <w:rsid w:val="00FA341E"/>
    <w:rsid w:val="00FB0674"/>
    <w:rsid w:val="00FB1648"/>
    <w:rsid w:val="00FB220B"/>
    <w:rsid w:val="00FB3C29"/>
    <w:rsid w:val="00FC1709"/>
    <w:rsid w:val="00FD3BDC"/>
    <w:rsid w:val="00FD6F8A"/>
    <w:rsid w:val="00FE299E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491D"/>
  <w15:chartTrackingRefBased/>
  <w15:docId w15:val="{17902B20-16BF-4B47-A6A0-2DDB821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67"/>
  </w:style>
  <w:style w:type="paragraph" w:styleId="Footer">
    <w:name w:val="footer"/>
    <w:basedOn w:val="Normal"/>
    <w:link w:val="FooterChar"/>
    <w:uiPriority w:val="99"/>
    <w:unhideWhenUsed/>
    <w:rsid w:val="0027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167"/>
  </w:style>
  <w:style w:type="table" w:styleId="TableGrid">
    <w:name w:val="Table Grid"/>
    <w:basedOn w:val="TableNormal"/>
    <w:uiPriority w:val="39"/>
    <w:rsid w:val="00E6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13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4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7F1B-01C6-454C-9877-AE8E0D1835B1}"/>
      </w:docPartPr>
      <w:docPartBody>
        <w:p w:rsidR="00E473EE" w:rsidRDefault="00D47233"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4FA39D34E461BA17AB767E2B1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B03C-A9A0-4763-A9ED-E7418E00C925}"/>
      </w:docPartPr>
      <w:docPartBody>
        <w:p w:rsidR="00977CE5" w:rsidRDefault="00977CE5" w:rsidP="00977CE5">
          <w:pPr>
            <w:pStyle w:val="6134FA39D34E461BA17AB767E2B196F2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CA9E44CAD46CB8A9BE9261318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B016-FA04-43B9-9E0C-67F1B3391F23}"/>
      </w:docPartPr>
      <w:docPartBody>
        <w:p w:rsidR="00977CE5" w:rsidRDefault="00977CE5" w:rsidP="00977CE5">
          <w:pPr>
            <w:pStyle w:val="C50CA9E44CAD46CB8A9BE92613187A3E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9DBEF936F4AE7A62475B7D39E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F323-6EF2-4FFE-AA68-FC402F75AF9D}"/>
      </w:docPartPr>
      <w:docPartBody>
        <w:p w:rsidR="008D5138" w:rsidRDefault="00E712B5" w:rsidP="00E712B5">
          <w:pPr>
            <w:pStyle w:val="2DE9DBEF936F4AE7A62475B7D39E5D6F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45FE2A8B4CFFAF90FDACBB1E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1E96-110A-473D-AF45-F2166AB2CA8C}"/>
      </w:docPartPr>
      <w:docPartBody>
        <w:p w:rsidR="008D5138" w:rsidRDefault="00E712B5" w:rsidP="00E712B5">
          <w:pPr>
            <w:pStyle w:val="599045FE2A8B4CFFAF90FDACBB1EAA5E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93965392C477E8DC20D79CCC1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A453-B423-4F4B-881C-BFDBAAF0937A}"/>
      </w:docPartPr>
      <w:docPartBody>
        <w:p w:rsidR="008D5138" w:rsidRDefault="00E712B5" w:rsidP="00E712B5">
          <w:pPr>
            <w:pStyle w:val="F3593965392C477E8DC20D79CCC17B7A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8C18AABBB4ECF93C26B292A14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858E5-DA3A-4030-9096-18289BC07B39}"/>
      </w:docPartPr>
      <w:docPartBody>
        <w:p w:rsidR="008D5138" w:rsidRDefault="00E712B5" w:rsidP="00E712B5">
          <w:pPr>
            <w:pStyle w:val="DC48C18AABBB4ECF93C26B292A14ACB0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0E7D0D8334C9F9343FF6849FA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37C3-1BD8-4F79-8529-684703586CFF}"/>
      </w:docPartPr>
      <w:docPartBody>
        <w:p w:rsidR="008D5138" w:rsidRDefault="00E712B5" w:rsidP="00E712B5">
          <w:pPr>
            <w:pStyle w:val="BB40E7D0D8334C9F9343FF6849FA783F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5450944224BEBBD982679B013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93F0-6873-4531-B780-11038CB32A01}"/>
      </w:docPartPr>
      <w:docPartBody>
        <w:p w:rsidR="008D5138" w:rsidRDefault="00E712B5" w:rsidP="00E712B5">
          <w:pPr>
            <w:pStyle w:val="D605450944224BEBBD982679B0138D72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D1522DC294582ACCB88710B7F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6524-8603-462E-B8A6-E048CE94826B}"/>
      </w:docPartPr>
      <w:docPartBody>
        <w:p w:rsidR="008D5138" w:rsidRDefault="00E712B5" w:rsidP="00E712B5">
          <w:pPr>
            <w:pStyle w:val="22FD1522DC294582ACCB88710B7F5FCE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C60D9C65E458AA10A623EA188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EC16-B62E-4C8D-88DB-D48C28B60BDA}"/>
      </w:docPartPr>
      <w:docPartBody>
        <w:p w:rsidR="008D5138" w:rsidRDefault="00E712B5" w:rsidP="00E712B5">
          <w:pPr>
            <w:pStyle w:val="B3AC60D9C65E458AA10A623EA188DF6E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951BF26824F018E49640BD348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9A10-BC14-4E6F-BAEC-AA0FA71C80F1}"/>
      </w:docPartPr>
      <w:docPartBody>
        <w:p w:rsidR="008D5138" w:rsidRDefault="00E712B5" w:rsidP="00E712B5">
          <w:pPr>
            <w:pStyle w:val="3B4951BF26824F018E49640BD3486078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F4AF6CC154A03A35FC03BFF20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DE93-5A36-41CD-A3A0-2E5DB7871730}"/>
      </w:docPartPr>
      <w:docPartBody>
        <w:p w:rsidR="008D5138" w:rsidRDefault="00E712B5" w:rsidP="00E712B5">
          <w:pPr>
            <w:pStyle w:val="82AF4AF6CC154A03A35FC03BFF20551C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39E3DAAD34F2FA7C3B51AFE04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7A5E-86DA-4149-B5E4-3926158732F4}"/>
      </w:docPartPr>
      <w:docPartBody>
        <w:p w:rsidR="008D5138" w:rsidRDefault="00E712B5" w:rsidP="00E712B5">
          <w:pPr>
            <w:pStyle w:val="B9739E3DAAD34F2FA7C3B51AFE043864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BF83D14854094A1AE07A1AEE4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235-5C4A-48D4-8237-5121E532246F}"/>
      </w:docPartPr>
      <w:docPartBody>
        <w:p w:rsidR="008D5138" w:rsidRDefault="00E712B5" w:rsidP="00E712B5">
          <w:pPr>
            <w:pStyle w:val="9F6BF83D14854094A1AE07A1AEE45827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90BC92FC048699433DE5249AD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DF28-01C2-4C81-AAB6-6FCCA200BDA8}"/>
      </w:docPartPr>
      <w:docPartBody>
        <w:p w:rsidR="008D5138" w:rsidRDefault="00E712B5" w:rsidP="00E712B5">
          <w:pPr>
            <w:pStyle w:val="32890BC92FC048699433DE5249AD1B7D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95DA83DFF4ED7BD1AFD74F776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A515-5F54-410F-86A8-7A437D17CA59}"/>
      </w:docPartPr>
      <w:docPartBody>
        <w:p w:rsidR="008D5138" w:rsidRDefault="00E712B5" w:rsidP="00E712B5">
          <w:pPr>
            <w:pStyle w:val="9B595DA83DFF4ED7BD1AFD74F776675F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8C44A3A7048E8BC943E11DF49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854F-27CD-47DA-84FE-6EE88DF78D56}"/>
      </w:docPartPr>
      <w:docPartBody>
        <w:p w:rsidR="00E12E08" w:rsidRDefault="00E12E08" w:rsidP="00E12E08">
          <w:pPr>
            <w:pStyle w:val="8AB8C44A3A7048E8BC943E11DF49578C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DF1035D55495FA3C60277799F4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6C4C-B877-4795-B052-D1FEC9232CAD}"/>
      </w:docPartPr>
      <w:docPartBody>
        <w:p w:rsidR="00E12E08" w:rsidRDefault="00E12E08" w:rsidP="00E12E08">
          <w:pPr>
            <w:pStyle w:val="34EDF1035D55495FA3C60277799F4B28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5EA255E0C411C8545E47D969E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041C-21D5-46E2-9076-8255F8030784}"/>
      </w:docPartPr>
      <w:docPartBody>
        <w:p w:rsidR="00E12E08" w:rsidRDefault="00E12E08" w:rsidP="00E12E08">
          <w:pPr>
            <w:pStyle w:val="4DC5EA255E0C411C8545E47D969E7DEB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6AA2CF3454F16B20AACB68844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28B9-C721-48E2-8CB1-E44DFE2B01A0}"/>
      </w:docPartPr>
      <w:docPartBody>
        <w:p w:rsidR="00E12E08" w:rsidRDefault="00E12E08" w:rsidP="00E12E08">
          <w:pPr>
            <w:pStyle w:val="ABF6AA2CF3454F16B20AACB688441B1B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2524C8EF44B79B68386F456D0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F736-20C4-49DA-9D74-07C4CBA68CBA}"/>
      </w:docPartPr>
      <w:docPartBody>
        <w:p w:rsidR="00E12E08" w:rsidRDefault="00E12E08" w:rsidP="00E12E08">
          <w:pPr>
            <w:pStyle w:val="C972524C8EF44B79B68386F456D05870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816C85CF245008477D06C8928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875C-C7E1-4463-B978-A806BE3D5C0B}"/>
      </w:docPartPr>
      <w:docPartBody>
        <w:p w:rsidR="00E12E08" w:rsidRDefault="00E12E08" w:rsidP="00E12E08">
          <w:pPr>
            <w:pStyle w:val="97C816C85CF245008477D06C892859E0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5B7846CB24F1C87D26A816E89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E59B-19DA-46E7-B9A5-2D6F603DA4B7}"/>
      </w:docPartPr>
      <w:docPartBody>
        <w:p w:rsidR="00E12E08" w:rsidRDefault="00E12E08" w:rsidP="00E12E08">
          <w:pPr>
            <w:pStyle w:val="0CD5B7846CB24F1C87D26A816E89B018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DB839F6C745C18889521E09D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19DB-8039-499C-AF2D-116F039D3720}"/>
      </w:docPartPr>
      <w:docPartBody>
        <w:p w:rsidR="00E12E08" w:rsidRDefault="00E12E08" w:rsidP="00E12E08">
          <w:pPr>
            <w:pStyle w:val="9A3DB839F6C745C18889521E09D9AF7E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BA0291B9E4038B8B2A631A448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928A-5C5E-427B-8232-D079CCA98466}"/>
      </w:docPartPr>
      <w:docPartBody>
        <w:p w:rsidR="00E12E08" w:rsidRDefault="00E12E08" w:rsidP="00E12E08">
          <w:pPr>
            <w:pStyle w:val="0FEBA0291B9E4038B8B2A631A44803D6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AF7BC8AB84DDEB5BCDDB16292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36F6-51E7-4E04-8F7E-F87DF3ADB598}"/>
      </w:docPartPr>
      <w:docPartBody>
        <w:p w:rsidR="00E12E08" w:rsidRDefault="00E12E08" w:rsidP="00E12E08">
          <w:pPr>
            <w:pStyle w:val="F2FAF7BC8AB84DDEB5BCDDB162927B2B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8F366AA724F469E26B1998ADC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E9DBB-7CDD-40B2-8856-804ED51B6409}"/>
      </w:docPartPr>
      <w:docPartBody>
        <w:p w:rsidR="00E12E08" w:rsidRDefault="00E12E08" w:rsidP="00E12E08">
          <w:pPr>
            <w:pStyle w:val="7F48F366AA724F469E26B1998ADCD84B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B36635627414BB0F4CEA24E50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5A90-33CF-44A8-ADAF-5826A0EDA51D}"/>
      </w:docPartPr>
      <w:docPartBody>
        <w:p w:rsidR="00E12E08" w:rsidRDefault="00E12E08" w:rsidP="00E12E08">
          <w:pPr>
            <w:pStyle w:val="CD9B36635627414BB0F4CEA24E50A38A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31B13039F403EA6FF909BFF1D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072D-4053-417C-8CCD-7E1699A70701}"/>
      </w:docPartPr>
      <w:docPartBody>
        <w:p w:rsidR="00E12E08" w:rsidRDefault="00E12E08" w:rsidP="00E12E08">
          <w:pPr>
            <w:pStyle w:val="BE631B13039F403EA6FF909BFF1D41DC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14AC1BFB646ED9848DA4DDFBC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AB38-AB1F-4DED-A82F-21FC2C5AE5D4}"/>
      </w:docPartPr>
      <w:docPartBody>
        <w:p w:rsidR="00E12E08" w:rsidRDefault="00E12E08" w:rsidP="00E12E08">
          <w:pPr>
            <w:pStyle w:val="9F014AC1BFB646ED9848DA4DDFBC325A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DF41C2D10460F9DFA8F90C026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9A41-861D-49B8-885B-E44E0ED9D0AD}"/>
      </w:docPartPr>
      <w:docPartBody>
        <w:p w:rsidR="00B56EFC" w:rsidRDefault="00B56EFC" w:rsidP="00B56EFC">
          <w:pPr>
            <w:pStyle w:val="63FDF41C2D10460F9DFA8F90C0263E00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A24F2FD3A40C7B2E6D748EE8A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9BCB-9501-462D-A87F-E7BE77701C6C}"/>
      </w:docPartPr>
      <w:docPartBody>
        <w:p w:rsidR="00B56EFC" w:rsidRDefault="00B56EFC" w:rsidP="00B56EFC">
          <w:pPr>
            <w:pStyle w:val="3C4A24F2FD3A40C7B2E6D748EE8ABA53"/>
          </w:pPr>
          <w:r w:rsidRPr="009776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3"/>
    <w:rsid w:val="00175A33"/>
    <w:rsid w:val="002F4ADF"/>
    <w:rsid w:val="003F7707"/>
    <w:rsid w:val="006B4263"/>
    <w:rsid w:val="006D02AC"/>
    <w:rsid w:val="007E3B47"/>
    <w:rsid w:val="008D5138"/>
    <w:rsid w:val="009325AA"/>
    <w:rsid w:val="00977CE5"/>
    <w:rsid w:val="00B56EFC"/>
    <w:rsid w:val="00D47233"/>
    <w:rsid w:val="00E12E08"/>
    <w:rsid w:val="00E473EE"/>
    <w:rsid w:val="00E712B5"/>
    <w:rsid w:val="00F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EFC"/>
    <w:rPr>
      <w:color w:val="808080"/>
    </w:rPr>
  </w:style>
  <w:style w:type="paragraph" w:customStyle="1" w:styleId="6134FA39D34E461BA17AB767E2B196F2">
    <w:name w:val="6134FA39D34E461BA17AB767E2B196F2"/>
    <w:rsid w:val="00977C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CA9E44CAD46CB8A9BE92613187A3E">
    <w:name w:val="C50CA9E44CAD46CB8A9BE92613187A3E"/>
    <w:rsid w:val="00977C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9DBEF936F4AE7A62475B7D39E5D6F">
    <w:name w:val="2DE9DBEF936F4AE7A62475B7D39E5D6F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045FE2A8B4CFFAF90FDACBB1EAA5E">
    <w:name w:val="599045FE2A8B4CFFAF90FDACBB1EAA5E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93965392C477E8DC20D79CCC17B7A">
    <w:name w:val="F3593965392C477E8DC20D79CCC17B7A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8C18AABBB4ECF93C26B292A14ACB0">
    <w:name w:val="DC48C18AABBB4ECF93C26B292A14ACB0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0E7D0D8334C9F9343FF6849FA783F">
    <w:name w:val="BB40E7D0D8334C9F9343FF6849FA783F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5450944224BEBBD982679B0138D72">
    <w:name w:val="D605450944224BEBBD982679B0138D72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D1522DC294582ACCB88710B7F5FCE">
    <w:name w:val="22FD1522DC294582ACCB88710B7F5FCE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C60D9C65E458AA10A623EA188DF6E">
    <w:name w:val="B3AC60D9C65E458AA10A623EA188DF6E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951BF26824F018E49640BD3486078">
    <w:name w:val="3B4951BF26824F018E49640BD3486078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F4AF6CC154A03A35FC03BFF20551C">
    <w:name w:val="82AF4AF6CC154A03A35FC03BFF20551C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39E3DAAD34F2FA7C3B51AFE043864">
    <w:name w:val="B9739E3DAAD34F2FA7C3B51AFE043864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BF83D14854094A1AE07A1AEE45827">
    <w:name w:val="9F6BF83D14854094A1AE07A1AEE45827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90BC92FC048699433DE5249AD1B7D">
    <w:name w:val="32890BC92FC048699433DE5249AD1B7D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595DA83DFF4ED7BD1AFD74F776675F">
    <w:name w:val="9B595DA83DFF4ED7BD1AFD74F776675F"/>
    <w:rsid w:val="00E712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8C44A3A7048E8BC943E11DF49578C">
    <w:name w:val="8AB8C44A3A7048E8BC943E11DF49578C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DF1035D55495FA3C60277799F4B28">
    <w:name w:val="34EDF1035D55495FA3C60277799F4B28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DDB1CD46A43C0986158165170108A">
    <w:name w:val="643DDB1CD46A43C0986158165170108A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5EA255E0C411C8545E47D969E7DEB">
    <w:name w:val="4DC5EA255E0C411C8545E47D969E7DEB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6AA2CF3454F16B20AACB688441B1B">
    <w:name w:val="ABF6AA2CF3454F16B20AACB688441B1B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2524C8EF44B79B68386F456D05870">
    <w:name w:val="C972524C8EF44B79B68386F456D05870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816C85CF245008477D06C892859E0">
    <w:name w:val="97C816C85CF245008477D06C892859E0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D5B7846CB24F1C87D26A816E89B018">
    <w:name w:val="0CD5B7846CB24F1C87D26A816E89B018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DB839F6C745C18889521E09D9AF7E">
    <w:name w:val="9A3DB839F6C745C18889521E09D9AF7E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BA0291B9E4038B8B2A631A44803D6">
    <w:name w:val="0FEBA0291B9E4038B8B2A631A44803D6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AF7BC8AB84DDEB5BCDDB162927B2B">
    <w:name w:val="F2FAF7BC8AB84DDEB5BCDDB162927B2B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8F366AA724F469E26B1998ADCD84B">
    <w:name w:val="7F48F366AA724F469E26B1998ADCD84B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B36635627414BB0F4CEA24E50A38A">
    <w:name w:val="CD9B36635627414BB0F4CEA24E50A38A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31B13039F403EA6FF909BFF1D41DC">
    <w:name w:val="BE631B13039F403EA6FF909BFF1D41DC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14AC1BFB646ED9848DA4DDFBC325A">
    <w:name w:val="9F014AC1BFB646ED9848DA4DDFBC325A"/>
    <w:rsid w:val="00E12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DF41C2D10460F9DFA8F90C0263E00">
    <w:name w:val="63FDF41C2D10460F9DFA8F90C0263E00"/>
    <w:rsid w:val="00B56E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4A24F2FD3A40C7B2E6D748EE8ABA53">
    <w:name w:val="3C4A24F2FD3A40C7B2E6D748EE8ABA53"/>
    <w:rsid w:val="00B56EF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b4a955-1e10-47bb-8f32-b01fbf0ff7d8">ZK5S5D65FYZY-1224651038-6200</_dlc_DocId>
    <_dlc_DocIdUrl xmlns="9ab4a955-1e10-47bb-8f32-b01fbf0ff7d8">
      <Url>https://lastownsville.sharepoint.com/sites/Operations/_layouts/15/DocIdRedir.aspx?ID=ZK5S5D65FYZY-1224651038-6200</Url>
      <Description>ZK5S5D65FYZY-1224651038-6200</Description>
    </_dlc_DocIdUrl>
    <lcf76f155ced4ddcb4097134ff3c332f xmlns="7843fa7d-5194-4051-b624-8f9c89addda1">
      <Terms xmlns="http://schemas.microsoft.com/office/infopath/2007/PartnerControls"/>
    </lcf76f155ced4ddcb4097134ff3c332f>
    <TaxCatchAll xmlns="9ab4a955-1e10-47bb-8f32-b01fbf0ff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D6B8E69CBCF4F8269BF32E6AFA978" ma:contentTypeVersion="16" ma:contentTypeDescription="Create a new document." ma:contentTypeScope="" ma:versionID="23a85dffbb6bec085566f61b20f8238c">
  <xsd:schema xmlns:xsd="http://www.w3.org/2001/XMLSchema" xmlns:xs="http://www.w3.org/2001/XMLSchema" xmlns:p="http://schemas.microsoft.com/office/2006/metadata/properties" xmlns:ns2="9ab4a955-1e10-47bb-8f32-b01fbf0ff7d8" xmlns:ns3="7843fa7d-5194-4051-b624-8f9c89addda1" targetNamespace="http://schemas.microsoft.com/office/2006/metadata/properties" ma:root="true" ma:fieldsID="a554f9482e0447ed06fc344f66f12b54" ns2:_="" ns3:_="">
    <xsd:import namespace="9ab4a955-1e10-47bb-8f32-b01fbf0ff7d8"/>
    <xsd:import namespace="7843fa7d-5194-4051-b624-8f9c89addd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a955-1e10-47bb-8f32-b01fbf0ff7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2c3a7e0e-617b-4d19-81a1-3df19ba88463}" ma:internalName="TaxCatchAll" ma:showField="CatchAllData" ma:web="9ab4a955-1e10-47bb-8f32-b01fbf0ff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fa7d-5194-4051-b624-8f9c89add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26ec0e-6d35-48bf-9b25-483ec48b3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DC770-CBE7-470C-A8DF-B6D6B6E79C59}">
  <ds:schemaRefs>
    <ds:schemaRef ds:uri="http://schemas.microsoft.com/office/2006/metadata/properties"/>
    <ds:schemaRef ds:uri="http://schemas.microsoft.com/office/infopath/2007/PartnerControls"/>
    <ds:schemaRef ds:uri="9ab4a955-1e10-47bb-8f32-b01fbf0ff7d8"/>
    <ds:schemaRef ds:uri="7843fa7d-5194-4051-b624-8f9c89addda1"/>
  </ds:schemaRefs>
</ds:datastoreItem>
</file>

<file path=customXml/itemProps2.xml><?xml version="1.0" encoding="utf-8"?>
<ds:datastoreItem xmlns:ds="http://schemas.openxmlformats.org/officeDocument/2006/customXml" ds:itemID="{660D17E3-4EE6-495A-B809-07DBECE29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A059-9346-46A5-A9B8-3F45155609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5ECAC2-D411-4B39-A030-109EC6426E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045C1E-ABC0-4CFD-9985-B5EAA28F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4a955-1e10-47bb-8f32-b01fbf0ff7d8"/>
    <ds:schemaRef ds:uri="7843fa7d-5194-4051-b624-8f9c89add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Fraser</dc:creator>
  <cp:keywords/>
  <dc:description/>
  <cp:lastModifiedBy>Lisa-Marie Morales</cp:lastModifiedBy>
  <cp:revision>39</cp:revision>
  <dcterms:created xsi:type="dcterms:W3CDTF">2025-01-09T05:43:00Z</dcterms:created>
  <dcterms:modified xsi:type="dcterms:W3CDTF">2025-01-24T01:25:00Z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0x010100048D6B8E69CBCF4F8269BF32E6AFA978</vt:lpwstr>
  </property>
  <property fmtid="{D5CDD505-2E9C-101B-9397-08002B2CF9AE}" pid="3" name="MediaServiceImageTags">
    <vt:lpwstr/>
  </property>
  <property fmtid="{D5CDD505-2E9C-101B-9397-08002B2CF9AE}" pid="4" name="_dlc_DocIdItemGuid">
    <vt:lpwstr>17e9b906-038a-4023-a1c8-2908ee89e3bf</vt:lpwstr>
  </property>
</Properties>
</file>